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14A" w:rsidRDefault="00741B73" w:rsidP="002F478D">
      <w:pPr>
        <w:jc w:val="center"/>
        <w:rPr>
          <w:b/>
          <w:sz w:val="28"/>
          <w:szCs w:val="28"/>
        </w:rPr>
      </w:pPr>
      <w:r>
        <w:rPr>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15pt;margin-top:-15pt;width:117.25pt;height:67.95pt;z-index:251658240;visibility:visible;mso-wrap-edited:f;mso-position-horizontal-relative:margin;mso-position-vertical-relative:margin">
            <v:imagedata r:id="rId5" o:title=""/>
            <w10:wrap type="square" anchorx="margin" anchory="margin"/>
          </v:shape>
          <o:OLEObject Type="Embed" ProgID="Word.Picture.8" ShapeID="_x0000_s1027" DrawAspect="Content" ObjectID="_1774353727" r:id="rId6"/>
        </w:object>
      </w:r>
      <w:r w:rsidR="0052789C">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-68580</wp:posOffset>
                </wp:positionV>
                <wp:extent cx="4570730" cy="647700"/>
                <wp:effectExtent l="0" t="0" r="127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73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A71" w:rsidRDefault="00A11A71" w:rsidP="00A11A71">
                            <w:pPr>
                              <w:jc w:val="center"/>
                              <w:rPr>
                                <w:b/>
                                <w:sz w:val="28"/>
                                <w:szCs w:val="28"/>
                              </w:rPr>
                            </w:pPr>
                            <w:r w:rsidRPr="00FB0472">
                              <w:rPr>
                                <w:b/>
                                <w:sz w:val="28"/>
                                <w:szCs w:val="28"/>
                              </w:rPr>
                              <w:t xml:space="preserve">HOW TO </w:t>
                            </w:r>
                            <w:r>
                              <w:rPr>
                                <w:b/>
                                <w:sz w:val="28"/>
                                <w:szCs w:val="28"/>
                              </w:rPr>
                              <w:t>REQUEST EXCUSAL</w:t>
                            </w:r>
                            <w:r w:rsidRPr="00FB0472">
                              <w:rPr>
                                <w:b/>
                                <w:sz w:val="28"/>
                                <w:szCs w:val="28"/>
                              </w:rPr>
                              <w:t xml:space="preserve"> FROM JURY DUTY:</w:t>
                            </w:r>
                          </w:p>
                          <w:p w:rsidR="00A11A71" w:rsidRDefault="00A11A71" w:rsidP="00741B73">
                            <w:pPr>
                              <w:jc w:val="center"/>
                              <w:rPr>
                                <w:b/>
                              </w:rPr>
                            </w:pPr>
                            <w:r w:rsidRPr="00A11A71">
                              <w:rPr>
                                <w:b/>
                              </w:rPr>
                              <w:t xml:space="preserve">FILL OUT </w:t>
                            </w:r>
                            <w:smartTag w:uri="urn:schemas-microsoft-com:office:smarttags" w:element="stockticker">
                              <w:r w:rsidRPr="00A11A71">
                                <w:rPr>
                                  <w:b/>
                                </w:rPr>
                                <w:t>AND</w:t>
                              </w:r>
                            </w:smartTag>
                            <w:r w:rsidRPr="00A11A71">
                              <w:rPr>
                                <w:b/>
                              </w:rPr>
                              <w:t xml:space="preserve"> </w:t>
                            </w:r>
                            <w:r w:rsidRPr="00A11A71">
                              <w:rPr>
                                <w:b/>
                                <w:u w:val="single"/>
                              </w:rPr>
                              <w:t>NOTARIZE</w:t>
                            </w:r>
                            <w:r w:rsidRPr="00A11A71">
                              <w:rPr>
                                <w:b/>
                              </w:rPr>
                              <w:t xml:space="preserve"> THE BELOW AFFIDAVIT</w:t>
                            </w:r>
                          </w:p>
                          <w:p w:rsidR="00A11A71" w:rsidRDefault="00A11A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2pt;margin-top:-5.4pt;width:359.9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ES7hA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" stroked="f">
                <v:textbox>
                  <w:txbxContent>
                    <w:p w:rsidR="00A11A71" w:rsidRDefault="00A11A71" w:rsidP="00A11A71">
                      <w:pPr>
                        <w:jc w:val="center"/>
                        <w:rPr>
                          <w:b/>
                          <w:sz w:val="28"/>
                          <w:szCs w:val="28"/>
                        </w:rPr>
                      </w:pPr>
                      <w:r w:rsidRPr="00FB0472">
                        <w:rPr>
                          <w:b/>
                          <w:sz w:val="28"/>
                          <w:szCs w:val="28"/>
                        </w:rPr>
                        <w:t xml:space="preserve">HOW TO </w:t>
                      </w:r>
                      <w:r>
                        <w:rPr>
                          <w:b/>
                          <w:sz w:val="28"/>
                          <w:szCs w:val="28"/>
                        </w:rPr>
                        <w:t>REQUEST EXCUSAL</w:t>
                      </w:r>
                      <w:r w:rsidRPr="00FB0472">
                        <w:rPr>
                          <w:b/>
                          <w:sz w:val="28"/>
                          <w:szCs w:val="28"/>
                        </w:rPr>
                        <w:t xml:space="preserve"> FROM JURY DUTY:</w:t>
                      </w:r>
                    </w:p>
                    <w:p w:rsidR="00A11A71" w:rsidRDefault="00A11A71" w:rsidP="00741B73">
                      <w:pPr>
                        <w:jc w:val="center"/>
                        <w:rPr>
                          <w:b/>
                        </w:rPr>
                      </w:pPr>
                      <w:r w:rsidRPr="00A11A71">
                        <w:rPr>
                          <w:b/>
                        </w:rPr>
                        <w:t xml:space="preserve">FILL OUT </w:t>
                      </w:r>
                      <w:smartTag w:uri="urn:schemas-microsoft-com:office:smarttags" w:element="stockticker">
                        <w:r w:rsidRPr="00A11A71">
                          <w:rPr>
                            <w:b/>
                          </w:rPr>
                          <w:t>AND</w:t>
                        </w:r>
                      </w:smartTag>
                      <w:r w:rsidRPr="00A11A71">
                        <w:rPr>
                          <w:b/>
                        </w:rPr>
                        <w:t xml:space="preserve"> </w:t>
                      </w:r>
                      <w:r w:rsidRPr="00A11A71">
                        <w:rPr>
                          <w:b/>
                          <w:u w:val="single"/>
                        </w:rPr>
                        <w:t>NOTARIZE</w:t>
                      </w:r>
                      <w:r w:rsidRPr="00A11A71">
                        <w:rPr>
                          <w:b/>
                        </w:rPr>
                        <w:t xml:space="preserve"> THE BELOW AFFIDAVIT</w:t>
                      </w:r>
                    </w:p>
                    <w:p w:rsidR="00A11A71" w:rsidRDefault="00A11A71"/>
                  </w:txbxContent>
                </v:textbox>
              </v:shape>
            </w:pict>
          </mc:Fallback>
        </mc:AlternateContent>
      </w:r>
    </w:p>
    <w:p w:rsidR="006B114A" w:rsidRDefault="006B114A" w:rsidP="002F478D">
      <w:pPr>
        <w:jc w:val="center"/>
        <w:rPr>
          <w:b/>
          <w:sz w:val="28"/>
          <w:szCs w:val="28"/>
        </w:rPr>
      </w:pPr>
    </w:p>
    <w:p w:rsidR="00A275C1" w:rsidRDefault="00A275C1" w:rsidP="002F478D">
      <w:pPr>
        <w:jc w:val="center"/>
        <w:rPr>
          <w:b/>
          <w:sz w:val="28"/>
          <w:szCs w:val="28"/>
        </w:rPr>
      </w:pPr>
    </w:p>
    <w:p w:rsidR="00A11A71" w:rsidRDefault="00A11A71" w:rsidP="00741B73">
      <w:pPr>
        <w:rPr>
          <w:b/>
          <w:sz w:val="28"/>
          <w:szCs w:val="28"/>
        </w:rPr>
      </w:pPr>
      <w:bookmarkStart w:id="0" w:name="_GoBack"/>
      <w:bookmarkEnd w:id="0"/>
    </w:p>
    <w:p w:rsidR="00FB0472" w:rsidRPr="00E106B9" w:rsidRDefault="00FB0472" w:rsidP="00A11A71">
      <w:pPr>
        <w:spacing w:line="276" w:lineRule="auto"/>
        <w:rPr>
          <w:szCs w:val="12"/>
        </w:rPr>
      </w:pPr>
      <w:r w:rsidRPr="00E106B9">
        <w:rPr>
          <w:b/>
          <w:bCs/>
          <w:szCs w:val="12"/>
        </w:rPr>
        <w:t xml:space="preserve">MCA </w:t>
      </w:r>
      <w:smartTag w:uri="urn:schemas-microsoft-com:office:smarttags" w:element="date">
        <w:smartTagPr>
          <w:attr w:name="ls" w:val="trans"/>
          <w:attr w:name="Month" w:val="3"/>
          <w:attr w:name="Day" w:val="15"/>
          <w:attr w:name="Year" w:val="31"/>
        </w:smartTagPr>
        <w:r w:rsidRPr="00E106B9">
          <w:rPr>
            <w:b/>
            <w:bCs/>
            <w:szCs w:val="12"/>
          </w:rPr>
          <w:t>3-15-31</w:t>
        </w:r>
      </w:smartTag>
      <w:r w:rsidRPr="00E106B9">
        <w:rPr>
          <w:b/>
          <w:bCs/>
          <w:szCs w:val="12"/>
        </w:rPr>
        <w:t xml:space="preserve">3. Who may be excused -- affidavit to claim excuse </w:t>
      </w:r>
      <w:r w:rsidRPr="00E106B9">
        <w:rPr>
          <w:szCs w:val="12"/>
        </w:rPr>
        <w:t xml:space="preserve">(1) The court or jury commissioner with the approval of the court shall excuse a person from jury service upon finding that jury service would entail undue hardship for the person or the public served by the person. </w:t>
      </w:r>
      <w:r w:rsidRPr="00E106B9">
        <w:rPr>
          <w:szCs w:val="12"/>
        </w:rPr>
        <w:br/>
        <w:t>     (2) If a person believes jury service would entail undue hardship for the person or the public served, the person may make and transmit an affidavit to the jury commissioner for which the person is summoned, stating the person's occupation or other facts that the person believes will excuse the person from jury service. The affidavit must be filed with the jury commissioner, who shall transmit it to the court. The court or jury commissioner with the approval of the court may excuse a prospective juror from jury service if the prospective juror satisfies the provisions of subsection (1).</w:t>
      </w:r>
    </w:p>
    <w:p w:rsidR="00925D69" w:rsidRDefault="00925D69" w:rsidP="00A11A71">
      <w:pPr>
        <w:spacing w:line="276" w:lineRule="auto"/>
        <w:rPr>
          <w:sz w:val="18"/>
          <w:szCs w:val="12"/>
        </w:rPr>
      </w:pPr>
    </w:p>
    <w:p w:rsidR="00925D69" w:rsidRPr="00E106B9" w:rsidRDefault="00925D69" w:rsidP="00A11A71">
      <w:pPr>
        <w:spacing w:line="276" w:lineRule="auto"/>
        <w:rPr>
          <w:i/>
        </w:rPr>
      </w:pPr>
      <w:r w:rsidRPr="00E106B9">
        <w:rPr>
          <w:i/>
        </w:rPr>
        <w:t>*Employment is not an automatic exemption from Jury Duty.  Employers must allow employees to serve.</w:t>
      </w:r>
    </w:p>
    <w:p w:rsidR="00925D69" w:rsidRDefault="00925D69" w:rsidP="00925D69">
      <w:pPr>
        <w:rPr>
          <w:i/>
        </w:rPr>
      </w:pPr>
      <w:r w:rsidRPr="00E106B9">
        <w:rPr>
          <w:i/>
        </w:rPr>
        <w:t>*Requests are considered on a first come, first serve basis.</w:t>
      </w:r>
      <w:r w:rsidR="00E106B9">
        <w:rPr>
          <w:i/>
        </w:rPr>
        <w:t xml:space="preserve">  There </w:t>
      </w:r>
      <w:r w:rsidR="00C529E9">
        <w:rPr>
          <w:i/>
        </w:rPr>
        <w:t xml:space="preserve">are a </w:t>
      </w:r>
      <w:r w:rsidR="00E106B9">
        <w:rPr>
          <w:i/>
        </w:rPr>
        <w:t>limited number of excusals available.</w:t>
      </w:r>
    </w:p>
    <w:p w:rsidR="003A439E" w:rsidRPr="00E106B9" w:rsidRDefault="00741B73" w:rsidP="00925D69">
      <w:pPr>
        <w:rPr>
          <w:i/>
        </w:rPr>
      </w:pPr>
      <w:r>
        <w:rPr>
          <w:b/>
          <w:noProof/>
          <w:sz w:val="28"/>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217170</wp:posOffset>
                </wp:positionV>
                <wp:extent cx="6427470" cy="4853940"/>
                <wp:effectExtent l="0" t="0" r="1143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4853940"/>
                        </a:xfrm>
                        <a:prstGeom prst="rect">
                          <a:avLst/>
                        </a:prstGeom>
                        <a:solidFill>
                          <a:srgbClr val="FFFFFF"/>
                        </a:solidFill>
                        <a:ln w="9525">
                          <a:solidFill>
                            <a:srgbClr val="000000"/>
                          </a:solidFill>
                          <a:miter lim="800000"/>
                          <a:headEnd/>
                          <a:tailEnd/>
                        </a:ln>
                      </wps:spPr>
                      <wps:txbx>
                        <w:txbxContent>
                          <w:p w:rsidR="00FB0472" w:rsidRDefault="00FB0472" w:rsidP="002F478D">
                            <w:pPr>
                              <w:jc w:val="center"/>
                              <w:rPr>
                                <w:b/>
                              </w:rPr>
                            </w:pPr>
                            <w:r>
                              <w:rPr>
                                <w:b/>
                              </w:rPr>
                              <w:t>AFFIDAVIT TO CLAIM EXCUSE</w:t>
                            </w:r>
                          </w:p>
                          <w:p w:rsidR="00FB0472" w:rsidRDefault="00FB0472" w:rsidP="002F478D">
                            <w:pPr>
                              <w:jc w:val="center"/>
                              <w:rPr>
                                <w:b/>
                              </w:rPr>
                            </w:pPr>
                          </w:p>
                          <w:p w:rsidR="00FB0472" w:rsidRDefault="00FB0472" w:rsidP="002F478D">
                            <w:r>
                              <w:t xml:space="preserve">STATE OF </w:t>
                            </w:r>
                            <w:smartTag w:uri="urn:schemas-microsoft-com:office:smarttags" w:element="State">
                              <w:smartTag w:uri="urn:schemas-microsoft-com:office:smarttags" w:element="place">
                                <w:r>
                                  <w:t>MONTANA</w:t>
                                </w:r>
                              </w:smartTag>
                            </w:smartTag>
                          </w:p>
                          <w:p w:rsidR="00FB0472" w:rsidRDefault="00FB0472" w:rsidP="002F478D">
                            <w:smartTag w:uri="urn:schemas-microsoft-com:office:smarttags" w:element="place">
                              <w:smartTag w:uri="urn:schemas-microsoft-com:office:smarttags" w:element="PlaceType">
                                <w:r>
                                  <w:t>COUNTY</w:t>
                                </w:r>
                              </w:smartTag>
                              <w:r>
                                <w:t xml:space="preserve"> OF </w:t>
                              </w:r>
                              <w:smartTag w:uri="urn:schemas-microsoft-com:office:smarttags" w:element="PlaceName">
                                <w:r>
                                  <w:t>CASCADE</w:t>
                                </w:r>
                              </w:smartTag>
                            </w:smartTag>
                          </w:p>
                          <w:p w:rsidR="00FB0472" w:rsidRDefault="00FB0472" w:rsidP="002F478D"/>
                          <w:p w:rsidR="00B62696" w:rsidRDefault="00FB0472" w:rsidP="00B62696">
                            <w:pPr>
                              <w:spacing w:line="360" w:lineRule="auto"/>
                            </w:pPr>
                            <w:r>
                              <w:tab/>
                              <w:t xml:space="preserve">I, ____________________________________, being first duly sworn upon oath, depose and say that; I would like to be excused from jury service </w:t>
                            </w:r>
                            <w:r w:rsidR="00B62696">
                              <w:t>on the following dates:  ______________________________________________.</w:t>
                            </w:r>
                          </w:p>
                          <w:p w:rsidR="00FB0472" w:rsidRDefault="00FB0472" w:rsidP="00B62696">
                            <w:pPr>
                              <w:spacing w:line="360" w:lineRule="auto"/>
                            </w:pPr>
                            <w:r>
                              <w:t>for the following reason</w:t>
                            </w:r>
                            <w:r w:rsidR="00B62696">
                              <w:t xml:space="preserve"> (s):</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0472" w:rsidRDefault="00FB0472" w:rsidP="002F478D"/>
                          <w:p w:rsidR="009B752F" w:rsidRDefault="009B752F" w:rsidP="002F478D">
                            <w:r>
                              <w:tab/>
                            </w:r>
                            <w:r w:rsidR="00FB0472">
                              <w:tab/>
                            </w:r>
                            <w:r w:rsidR="00FB0472">
                              <w:tab/>
                            </w:r>
                            <w:r w:rsidR="00FB0472">
                              <w:tab/>
                            </w:r>
                            <w:r w:rsidR="00FB0472">
                              <w:tab/>
                            </w:r>
                            <w:r w:rsidR="00FB0472">
                              <w:tab/>
                            </w:r>
                            <w:r w:rsidR="00FB0472">
                              <w:tab/>
                            </w:r>
                            <w:r>
                              <w:tab/>
                            </w:r>
                            <w:r>
                              <w:tab/>
                            </w:r>
                          </w:p>
                          <w:p w:rsidR="00FB0472" w:rsidRDefault="00A11A71" w:rsidP="002F478D">
                            <w:r w:rsidRPr="00A11A71">
                              <w:rPr>
                                <w:u w:val="single"/>
                              </w:rPr>
                              <w:t>X</w:t>
                            </w:r>
                            <w:r w:rsidR="00FB0472">
                              <w:t>__________</w:t>
                            </w:r>
                            <w:r w:rsidR="00B62696">
                              <w:t>_______</w:t>
                            </w:r>
                            <w:r w:rsidR="00FB0472">
                              <w:t>__________________</w:t>
                            </w:r>
                            <w:r w:rsidR="00B62696">
                              <w:tab/>
                            </w:r>
                            <w:r w:rsidR="00C529E9">
                              <w:t>_____________________________________</w:t>
                            </w:r>
                            <w:r w:rsidR="00B62696">
                              <w:tab/>
                            </w:r>
                          </w:p>
                          <w:p w:rsidR="00FB0472" w:rsidRPr="00C529E9" w:rsidRDefault="00A11A71" w:rsidP="002F478D">
                            <w:pPr>
                              <w:rPr>
                                <w:i/>
                              </w:rPr>
                            </w:pPr>
                            <w:r>
                              <w:t>Juror’s Signature</w:t>
                            </w:r>
                            <w:r w:rsidR="00E85724">
                              <w:tab/>
                            </w:r>
                            <w:r w:rsidR="00E85724">
                              <w:tab/>
                            </w:r>
                            <w:r w:rsidR="00E85724">
                              <w:tab/>
                            </w:r>
                            <w:r w:rsidR="00E85724">
                              <w:tab/>
                            </w:r>
                            <w:r w:rsidR="00E85724">
                              <w:tab/>
                            </w:r>
                            <w:r w:rsidR="00C529E9">
                              <w:t xml:space="preserve">Juror Number </w:t>
                            </w:r>
                            <w:r w:rsidR="00C529E9">
                              <w:rPr>
                                <w:i/>
                              </w:rPr>
                              <w:t>(top right of summons)</w:t>
                            </w:r>
                          </w:p>
                          <w:p w:rsidR="00E85724" w:rsidRDefault="00E85724" w:rsidP="002F478D"/>
                          <w:p w:rsidR="00C529E9" w:rsidRDefault="00E85724" w:rsidP="00C529E9">
                            <w:r>
                              <w:t>_____________________________________</w:t>
                            </w:r>
                            <w:r w:rsidR="00C529E9">
                              <w:tab/>
                              <w:t>_____________________________________</w:t>
                            </w:r>
                          </w:p>
                          <w:p w:rsidR="00E85724" w:rsidRDefault="00C529E9" w:rsidP="002F478D">
                            <w:r>
                              <w:t>Juror’s Current Address</w:t>
                            </w:r>
                            <w:r>
                              <w:tab/>
                            </w:r>
                            <w:r>
                              <w:tab/>
                            </w:r>
                            <w:r>
                              <w:tab/>
                            </w:r>
                            <w:r>
                              <w:tab/>
                              <w:t>Juror’s Current Phone Number</w:t>
                            </w:r>
                          </w:p>
                          <w:p w:rsidR="00B62696" w:rsidRDefault="00FB0472" w:rsidP="002F478D">
                            <w:pPr>
                              <w:jc w:val="right"/>
                            </w:pPr>
                            <w:r>
                              <w:tab/>
                            </w:r>
                            <w:r>
                              <w:tab/>
                            </w:r>
                            <w:r>
                              <w:tab/>
                            </w:r>
                            <w:r>
                              <w:tab/>
                            </w:r>
                          </w:p>
                          <w:p w:rsidR="00B62696" w:rsidRDefault="00B62696" w:rsidP="002F478D">
                            <w:pPr>
                              <w:jc w:val="right"/>
                            </w:pPr>
                          </w:p>
                          <w:p w:rsidR="00FB0472" w:rsidRDefault="00FB0472" w:rsidP="002F478D">
                            <w:pPr>
                              <w:jc w:val="right"/>
                            </w:pPr>
                            <w:r>
                              <w:t>Subscribed and sworn to before me this ___ day of _______, 20__</w:t>
                            </w:r>
                          </w:p>
                          <w:p w:rsidR="00FB0472" w:rsidRDefault="00FB0472" w:rsidP="002F478D">
                            <w:pPr>
                              <w:jc w:val="right"/>
                            </w:pPr>
                          </w:p>
                          <w:p w:rsidR="00FB0472" w:rsidRDefault="00FB0472" w:rsidP="002F478D">
                            <w:r>
                              <w:tab/>
                            </w:r>
                            <w:r w:rsidR="009B752F">
                              <w:tab/>
                            </w:r>
                            <w:r w:rsidR="009B752F">
                              <w:tab/>
                            </w:r>
                            <w:r w:rsidR="009B752F">
                              <w:tab/>
                            </w:r>
                            <w:r w:rsidR="009B752F">
                              <w:tab/>
                            </w:r>
                            <w:r w:rsidR="009B752F">
                              <w:tab/>
                            </w:r>
                            <w:r w:rsidR="009B752F">
                              <w:tab/>
                            </w:r>
                            <w:r>
                              <w:tab/>
                            </w:r>
                            <w:r>
                              <w:tab/>
                            </w:r>
                            <w:r>
                              <w:tab/>
                            </w:r>
                            <w:r>
                              <w:tab/>
                            </w:r>
                            <w:r>
                              <w:tab/>
                            </w:r>
                            <w:r>
                              <w:tab/>
                            </w:r>
                            <w:r w:rsidR="009B752F">
                              <w:tab/>
                            </w:r>
                            <w:r w:rsidR="009B752F">
                              <w:tab/>
                            </w:r>
                            <w:r w:rsidR="009B752F">
                              <w:tab/>
                            </w:r>
                            <w:r w:rsidR="009B752F">
                              <w:tab/>
                            </w:r>
                            <w:r w:rsidR="009B752F">
                              <w:tab/>
                            </w:r>
                            <w:r w:rsidR="00A11A71">
                              <w:tab/>
                            </w:r>
                            <w:r w:rsidR="00A11A71">
                              <w:tab/>
                            </w:r>
                            <w:r>
                              <w:t>______________________________</w:t>
                            </w:r>
                          </w:p>
                          <w:p w:rsidR="00807966" w:rsidRDefault="00FB0472" w:rsidP="00A11A71">
                            <w:pPr>
                              <w:spacing w:line="276" w:lineRule="auto"/>
                            </w:pPr>
                            <w:r>
                              <w:tab/>
                            </w:r>
                            <w:r>
                              <w:tab/>
                            </w:r>
                            <w:r>
                              <w:tab/>
                            </w:r>
                            <w:r>
                              <w:tab/>
                            </w:r>
                            <w:r>
                              <w:tab/>
                            </w:r>
                            <w:r>
                              <w:tab/>
                            </w:r>
                            <w:r>
                              <w:tab/>
                              <w:t xml:space="preserve">Notary </w:t>
                            </w:r>
                            <w:r w:rsidR="00E82A7F">
                              <w:t>Public</w:t>
                            </w:r>
                          </w:p>
                          <w:p w:rsidR="00807966" w:rsidRDefault="00807966" w:rsidP="00A11A71">
                            <w:pPr>
                              <w:spacing w:line="276" w:lineRule="auto"/>
                            </w:pPr>
                          </w:p>
                          <w:p w:rsidR="00FB0472" w:rsidRDefault="00FB0472" w:rsidP="00A11A71">
                            <w:pPr>
                              <w:spacing w:line="276" w:lineRule="auto"/>
                            </w:pPr>
                            <w:r>
                              <w:tab/>
                            </w:r>
                            <w:r>
                              <w:tab/>
                            </w:r>
                            <w:r>
                              <w:tab/>
                            </w:r>
                            <w:r>
                              <w:tab/>
                            </w:r>
                            <w:r>
                              <w:tab/>
                            </w:r>
                            <w:r>
                              <w:tab/>
                            </w:r>
                            <w:r>
                              <w:tab/>
                              <w:t xml:space="preserve">Residing at </w:t>
                            </w:r>
                            <w:r w:rsidR="009B752F">
                              <w:tab/>
                            </w:r>
                            <w:r w:rsidR="009B752F">
                              <w:tab/>
                            </w:r>
                            <w:r w:rsidR="009B752F">
                              <w:tab/>
                            </w:r>
                            <w:r w:rsidR="009B752F">
                              <w:tab/>
                            </w:r>
                            <w:r w:rsidR="009B752F">
                              <w:tab/>
                            </w:r>
                            <w:r w:rsidR="009B752F">
                              <w:tab/>
                            </w:r>
                            <w:r w:rsidR="009B752F">
                              <w:tab/>
                            </w:r>
                            <w:r w:rsidR="009B752F">
                              <w:tab/>
                            </w:r>
                            <w:r w:rsidR="009B752F">
                              <w:tab/>
                            </w:r>
                            <w:r w:rsidR="009B752F">
                              <w:tab/>
                            </w:r>
                            <w:r w:rsidR="00A11A71">
                              <w:tab/>
                            </w:r>
                            <w:r w:rsidR="00A11A71">
                              <w:tab/>
                            </w:r>
                            <w:r>
                              <w:t>__________________________</w:t>
                            </w:r>
                          </w:p>
                          <w:p w:rsidR="00FB0472" w:rsidRPr="004402C2" w:rsidRDefault="00FB0472" w:rsidP="00B62696">
                            <w:pPr>
                              <w:spacing w:line="276" w:lineRule="auto"/>
                            </w:pPr>
                            <w:r>
                              <w:tab/>
                            </w:r>
                            <w:r>
                              <w:tab/>
                            </w:r>
                            <w:r>
                              <w:tab/>
                            </w:r>
                            <w:r>
                              <w:tab/>
                            </w:r>
                            <w:r>
                              <w:tab/>
                            </w:r>
                            <w:r>
                              <w:tab/>
                            </w:r>
                            <w:r>
                              <w:tab/>
                              <w:t xml:space="preserve">My Commission expires </w:t>
                            </w:r>
                            <w:r w:rsidR="009B752F">
                              <w:tab/>
                            </w:r>
                            <w:r w:rsidR="009B752F">
                              <w:tab/>
                            </w:r>
                            <w:r w:rsidR="009B752F">
                              <w:tab/>
                            </w:r>
                            <w:r w:rsidR="009B752F">
                              <w:tab/>
                            </w:r>
                            <w:r w:rsidR="009B752F">
                              <w:tab/>
                            </w:r>
                            <w:r w:rsidR="009B752F">
                              <w:tab/>
                            </w:r>
                            <w:r w:rsidR="009B752F">
                              <w:tab/>
                            </w:r>
                            <w:r w:rsidR="009B752F">
                              <w:tab/>
                            </w:r>
                            <w:r w:rsidR="009B752F">
                              <w:tab/>
                            </w:r>
                            <w:r w:rsidR="00A11A71">
                              <w:tab/>
                            </w:r>
                            <w:r w:rsidR="00A11A71">
                              <w:tab/>
                            </w:r>
                            <w:r>
                              <w:t>__________</w:t>
                            </w:r>
                            <w:r w:rsidR="00B62696">
                              <w:t>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pt;margin-top:17.1pt;width:506.1pt;height:38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">
                <v:textbox>
                  <w:txbxContent>
                    <w:p w:rsidR="00FB0472" w:rsidRDefault="00FB0472" w:rsidP="002F478D">
                      <w:pPr>
                        <w:jc w:val="center"/>
                        <w:rPr>
                          <w:b/>
                        </w:rPr>
                      </w:pPr>
                      <w:r>
                        <w:rPr>
                          <w:b/>
                        </w:rPr>
                        <w:t>AFFIDAVIT TO CLAIM EXCUSE</w:t>
                      </w:r>
                    </w:p>
                    <w:p w:rsidR="00FB0472" w:rsidRDefault="00FB0472" w:rsidP="002F478D">
                      <w:pPr>
                        <w:jc w:val="center"/>
                        <w:rPr>
                          <w:b/>
                        </w:rPr>
                      </w:pPr>
                    </w:p>
                    <w:p w:rsidR="00FB0472" w:rsidRDefault="00FB0472" w:rsidP="002F478D">
                      <w:r>
                        <w:t xml:space="preserve">STATE OF </w:t>
                      </w:r>
                      <w:smartTag w:uri="urn:schemas-microsoft-com:office:smarttags" w:element="State">
                        <w:smartTag w:uri="urn:schemas-microsoft-com:office:smarttags" w:element="place">
                          <w:r>
                            <w:t>MONTANA</w:t>
                          </w:r>
                        </w:smartTag>
                      </w:smartTag>
                    </w:p>
                    <w:p w:rsidR="00FB0472" w:rsidRDefault="00FB0472" w:rsidP="002F478D">
                      <w:smartTag w:uri="urn:schemas-microsoft-com:office:smarttags" w:element="place">
                        <w:smartTag w:uri="urn:schemas-microsoft-com:office:smarttags" w:element="PlaceType">
                          <w:r>
                            <w:t>COUNTY</w:t>
                          </w:r>
                        </w:smartTag>
                        <w:r>
                          <w:t xml:space="preserve"> OF </w:t>
                        </w:r>
                        <w:smartTag w:uri="urn:schemas-microsoft-com:office:smarttags" w:element="PlaceName">
                          <w:r>
                            <w:t>CASCADE</w:t>
                          </w:r>
                        </w:smartTag>
                      </w:smartTag>
                    </w:p>
                    <w:p w:rsidR="00FB0472" w:rsidRDefault="00FB0472" w:rsidP="002F478D"/>
                    <w:p w:rsidR="00B62696" w:rsidRDefault="00FB0472" w:rsidP="00B62696">
                      <w:pPr>
                        <w:spacing w:line="360" w:lineRule="auto"/>
                      </w:pPr>
                      <w:r>
                        <w:tab/>
                        <w:t xml:space="preserve">I, ____________________________________, being first duly sworn upon oath, depose and say that; I would like to be excused from jury service </w:t>
                      </w:r>
                      <w:r w:rsidR="00B62696">
                        <w:t>on the following dates:  ______________________________________________.</w:t>
                      </w:r>
                    </w:p>
                    <w:p w:rsidR="00FB0472" w:rsidRDefault="00FB0472" w:rsidP="00B62696">
                      <w:pPr>
                        <w:spacing w:line="360" w:lineRule="auto"/>
                      </w:pPr>
                      <w:r>
                        <w:t>for the following reason</w:t>
                      </w:r>
                      <w:r w:rsidR="00B62696">
                        <w:t xml:space="preserve"> (s):</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0472" w:rsidRDefault="00FB0472" w:rsidP="002F478D"/>
                    <w:p w:rsidR="009B752F" w:rsidRDefault="009B752F" w:rsidP="002F478D">
                      <w:r>
                        <w:tab/>
                      </w:r>
                      <w:r w:rsidR="00FB0472">
                        <w:tab/>
                      </w:r>
                      <w:r w:rsidR="00FB0472">
                        <w:tab/>
                      </w:r>
                      <w:r w:rsidR="00FB0472">
                        <w:tab/>
                      </w:r>
                      <w:r w:rsidR="00FB0472">
                        <w:tab/>
                      </w:r>
                      <w:r w:rsidR="00FB0472">
                        <w:tab/>
                      </w:r>
                      <w:r w:rsidR="00FB0472">
                        <w:tab/>
                      </w:r>
                      <w:r>
                        <w:tab/>
                      </w:r>
                      <w:r>
                        <w:tab/>
                      </w:r>
                    </w:p>
                    <w:p w:rsidR="00FB0472" w:rsidRDefault="00A11A71" w:rsidP="002F478D">
                      <w:r w:rsidRPr="00A11A71">
                        <w:rPr>
                          <w:u w:val="single"/>
                        </w:rPr>
                        <w:t>X</w:t>
                      </w:r>
                      <w:r w:rsidR="00FB0472">
                        <w:t>__________</w:t>
                      </w:r>
                      <w:r w:rsidR="00B62696">
                        <w:t>_______</w:t>
                      </w:r>
                      <w:r w:rsidR="00FB0472">
                        <w:t>__________________</w:t>
                      </w:r>
                      <w:r w:rsidR="00B62696">
                        <w:tab/>
                      </w:r>
                      <w:r w:rsidR="00C529E9">
                        <w:t>_____________________________________</w:t>
                      </w:r>
                      <w:r w:rsidR="00B62696">
                        <w:tab/>
                      </w:r>
                    </w:p>
                    <w:p w:rsidR="00FB0472" w:rsidRPr="00C529E9" w:rsidRDefault="00A11A71" w:rsidP="002F478D">
                      <w:pPr>
                        <w:rPr>
                          <w:i/>
                        </w:rPr>
                      </w:pPr>
                      <w:r>
                        <w:t>Juror’s Signature</w:t>
                      </w:r>
                      <w:r w:rsidR="00E85724">
                        <w:tab/>
                      </w:r>
                      <w:r w:rsidR="00E85724">
                        <w:tab/>
                      </w:r>
                      <w:r w:rsidR="00E85724">
                        <w:tab/>
                      </w:r>
                      <w:r w:rsidR="00E85724">
                        <w:tab/>
                      </w:r>
                      <w:r w:rsidR="00E85724">
                        <w:tab/>
                      </w:r>
                      <w:r w:rsidR="00C529E9">
                        <w:t xml:space="preserve">Juror Number </w:t>
                      </w:r>
                      <w:r w:rsidR="00C529E9">
                        <w:rPr>
                          <w:i/>
                        </w:rPr>
                        <w:t>(top right of summons)</w:t>
                      </w:r>
                    </w:p>
                    <w:p w:rsidR="00E85724" w:rsidRDefault="00E85724" w:rsidP="002F478D"/>
                    <w:p w:rsidR="00C529E9" w:rsidRDefault="00E85724" w:rsidP="00C529E9">
                      <w:r>
                        <w:t>_____________________________________</w:t>
                      </w:r>
                      <w:r w:rsidR="00C529E9">
                        <w:tab/>
                        <w:t>_____________________________________</w:t>
                      </w:r>
                    </w:p>
                    <w:p w:rsidR="00E85724" w:rsidRDefault="00C529E9" w:rsidP="002F478D">
                      <w:r>
                        <w:t>Juror’s Current Address</w:t>
                      </w:r>
                      <w:r>
                        <w:tab/>
                      </w:r>
                      <w:r>
                        <w:tab/>
                      </w:r>
                      <w:r>
                        <w:tab/>
                      </w:r>
                      <w:r>
                        <w:tab/>
                        <w:t>Juror’s Current Phone Number</w:t>
                      </w:r>
                    </w:p>
                    <w:p w:rsidR="00B62696" w:rsidRDefault="00FB0472" w:rsidP="002F478D">
                      <w:pPr>
                        <w:jc w:val="right"/>
                      </w:pPr>
                      <w:r>
                        <w:tab/>
                      </w:r>
                      <w:r>
                        <w:tab/>
                      </w:r>
                      <w:r>
                        <w:tab/>
                      </w:r>
                      <w:r>
                        <w:tab/>
                      </w:r>
                    </w:p>
                    <w:p w:rsidR="00B62696" w:rsidRDefault="00B62696" w:rsidP="002F478D">
                      <w:pPr>
                        <w:jc w:val="right"/>
                      </w:pPr>
                    </w:p>
                    <w:p w:rsidR="00FB0472" w:rsidRDefault="00FB0472" w:rsidP="002F478D">
                      <w:pPr>
                        <w:jc w:val="right"/>
                      </w:pPr>
                      <w:r>
                        <w:t>Subscribed and sworn to before me this ___ day of _______, 20__</w:t>
                      </w:r>
                    </w:p>
                    <w:p w:rsidR="00FB0472" w:rsidRDefault="00FB0472" w:rsidP="002F478D">
                      <w:pPr>
                        <w:jc w:val="right"/>
                      </w:pPr>
                    </w:p>
                    <w:p w:rsidR="00FB0472" w:rsidRDefault="00FB0472" w:rsidP="002F478D">
                      <w:r>
                        <w:tab/>
                      </w:r>
                      <w:r w:rsidR="009B752F">
                        <w:tab/>
                      </w:r>
                      <w:r w:rsidR="009B752F">
                        <w:tab/>
                      </w:r>
                      <w:r w:rsidR="009B752F">
                        <w:tab/>
                      </w:r>
                      <w:r w:rsidR="009B752F">
                        <w:tab/>
                      </w:r>
                      <w:r w:rsidR="009B752F">
                        <w:tab/>
                      </w:r>
                      <w:r w:rsidR="009B752F">
                        <w:tab/>
                      </w:r>
                      <w:r>
                        <w:tab/>
                      </w:r>
                      <w:r>
                        <w:tab/>
                      </w:r>
                      <w:r>
                        <w:tab/>
                      </w:r>
                      <w:r>
                        <w:tab/>
                      </w:r>
                      <w:r>
                        <w:tab/>
                      </w:r>
                      <w:r>
                        <w:tab/>
                      </w:r>
                      <w:r w:rsidR="009B752F">
                        <w:tab/>
                      </w:r>
                      <w:r w:rsidR="009B752F">
                        <w:tab/>
                      </w:r>
                      <w:r w:rsidR="009B752F">
                        <w:tab/>
                      </w:r>
                      <w:r w:rsidR="009B752F">
                        <w:tab/>
                      </w:r>
                      <w:r w:rsidR="009B752F">
                        <w:tab/>
                      </w:r>
                      <w:r w:rsidR="00A11A71">
                        <w:tab/>
                      </w:r>
                      <w:r w:rsidR="00A11A71">
                        <w:tab/>
                      </w:r>
                      <w:r>
                        <w:t>______________________________</w:t>
                      </w:r>
                    </w:p>
                    <w:p w:rsidR="00807966" w:rsidRDefault="00FB0472" w:rsidP="00A11A71">
                      <w:pPr>
                        <w:spacing w:line="276" w:lineRule="auto"/>
                      </w:pPr>
                      <w:r>
                        <w:tab/>
                      </w:r>
                      <w:r>
                        <w:tab/>
                      </w:r>
                      <w:r>
                        <w:tab/>
                      </w:r>
                      <w:r>
                        <w:tab/>
                      </w:r>
                      <w:r>
                        <w:tab/>
                      </w:r>
                      <w:r>
                        <w:tab/>
                      </w:r>
                      <w:r>
                        <w:tab/>
                        <w:t xml:space="preserve">Notary </w:t>
                      </w:r>
                      <w:r w:rsidR="00E82A7F">
                        <w:t>Public</w:t>
                      </w:r>
                    </w:p>
                    <w:p w:rsidR="00807966" w:rsidRDefault="00807966" w:rsidP="00A11A71">
                      <w:pPr>
                        <w:spacing w:line="276" w:lineRule="auto"/>
                      </w:pPr>
                    </w:p>
                    <w:p w:rsidR="00FB0472" w:rsidRDefault="00FB0472" w:rsidP="00A11A71">
                      <w:pPr>
                        <w:spacing w:line="276" w:lineRule="auto"/>
                      </w:pPr>
                      <w:r>
                        <w:tab/>
                      </w:r>
                      <w:r>
                        <w:tab/>
                      </w:r>
                      <w:r>
                        <w:tab/>
                      </w:r>
                      <w:r>
                        <w:tab/>
                      </w:r>
                      <w:r>
                        <w:tab/>
                      </w:r>
                      <w:r>
                        <w:tab/>
                      </w:r>
                      <w:r>
                        <w:tab/>
                        <w:t xml:space="preserve">Residing at </w:t>
                      </w:r>
                      <w:r w:rsidR="009B752F">
                        <w:tab/>
                      </w:r>
                      <w:r w:rsidR="009B752F">
                        <w:tab/>
                      </w:r>
                      <w:r w:rsidR="009B752F">
                        <w:tab/>
                      </w:r>
                      <w:r w:rsidR="009B752F">
                        <w:tab/>
                      </w:r>
                      <w:r w:rsidR="009B752F">
                        <w:tab/>
                      </w:r>
                      <w:r w:rsidR="009B752F">
                        <w:tab/>
                      </w:r>
                      <w:r w:rsidR="009B752F">
                        <w:tab/>
                      </w:r>
                      <w:r w:rsidR="009B752F">
                        <w:tab/>
                      </w:r>
                      <w:r w:rsidR="009B752F">
                        <w:tab/>
                      </w:r>
                      <w:r w:rsidR="009B752F">
                        <w:tab/>
                      </w:r>
                      <w:r w:rsidR="00A11A71">
                        <w:tab/>
                      </w:r>
                      <w:r w:rsidR="00A11A71">
                        <w:tab/>
                      </w:r>
                      <w:r>
                        <w:t>__________________________</w:t>
                      </w:r>
                    </w:p>
                    <w:p w:rsidR="00FB0472" w:rsidRPr="004402C2" w:rsidRDefault="00FB0472" w:rsidP="00B62696">
                      <w:pPr>
                        <w:spacing w:line="276" w:lineRule="auto"/>
                      </w:pPr>
                      <w:r>
                        <w:tab/>
                      </w:r>
                      <w:r>
                        <w:tab/>
                      </w:r>
                      <w:r>
                        <w:tab/>
                      </w:r>
                      <w:r>
                        <w:tab/>
                      </w:r>
                      <w:r>
                        <w:tab/>
                      </w:r>
                      <w:r>
                        <w:tab/>
                      </w:r>
                      <w:r>
                        <w:tab/>
                        <w:t xml:space="preserve">My Commission expires </w:t>
                      </w:r>
                      <w:r w:rsidR="009B752F">
                        <w:tab/>
                      </w:r>
                      <w:r w:rsidR="009B752F">
                        <w:tab/>
                      </w:r>
                      <w:r w:rsidR="009B752F">
                        <w:tab/>
                      </w:r>
                      <w:r w:rsidR="009B752F">
                        <w:tab/>
                      </w:r>
                      <w:r w:rsidR="009B752F">
                        <w:tab/>
                      </w:r>
                      <w:r w:rsidR="009B752F">
                        <w:tab/>
                      </w:r>
                      <w:r w:rsidR="009B752F">
                        <w:tab/>
                      </w:r>
                      <w:r w:rsidR="009B752F">
                        <w:tab/>
                      </w:r>
                      <w:r w:rsidR="009B752F">
                        <w:tab/>
                      </w:r>
                      <w:r w:rsidR="00A11A71">
                        <w:tab/>
                      </w:r>
                      <w:r w:rsidR="00A11A71">
                        <w:tab/>
                      </w:r>
                      <w:r>
                        <w:t>__________</w:t>
                      </w:r>
                      <w:r w:rsidR="00B62696">
                        <w:t>_____</w:t>
                      </w:r>
                    </w:p>
                  </w:txbxContent>
                </v:textbox>
                <w10:wrap type="square"/>
              </v:shape>
            </w:pict>
          </mc:Fallback>
        </mc:AlternateContent>
      </w:r>
      <w:r w:rsidR="003A439E">
        <w:rPr>
          <w:i/>
        </w:rPr>
        <w:t xml:space="preserve">*Permanent excusals </w:t>
      </w:r>
      <w:proofErr w:type="gramStart"/>
      <w:r w:rsidR="003A439E">
        <w:rPr>
          <w:i/>
        </w:rPr>
        <w:t>are only granted</w:t>
      </w:r>
      <w:proofErr w:type="gramEnd"/>
      <w:r w:rsidR="003A439E">
        <w:rPr>
          <w:i/>
        </w:rPr>
        <w:t xml:space="preserve"> if a note from a doctor/medical provider is submitted stating “permanent”.</w:t>
      </w:r>
    </w:p>
    <w:p w:rsidR="00B62696" w:rsidRPr="00E85724" w:rsidRDefault="00B62696" w:rsidP="00E85724">
      <w:pPr>
        <w:jc w:val="center"/>
        <w:rPr>
          <w:b/>
          <w:sz w:val="22"/>
        </w:rPr>
      </w:pPr>
      <w:r w:rsidRPr="00E106B9">
        <w:rPr>
          <w:i/>
        </w:rPr>
        <w:t xml:space="preserve">  </w:t>
      </w:r>
      <w:r w:rsidR="00C529E9">
        <w:rPr>
          <w:i/>
        </w:rPr>
        <w:t>*</w:t>
      </w:r>
      <w:r w:rsidR="00925D69" w:rsidRPr="00E106B9">
        <w:rPr>
          <w:i/>
        </w:rPr>
        <w:t xml:space="preserve">You </w:t>
      </w:r>
      <w:proofErr w:type="gramStart"/>
      <w:r w:rsidR="00925D69" w:rsidRPr="00E106B9">
        <w:rPr>
          <w:i/>
        </w:rPr>
        <w:t>will NOT be excused</w:t>
      </w:r>
      <w:proofErr w:type="gramEnd"/>
      <w:r w:rsidR="00925D69" w:rsidRPr="00E106B9">
        <w:rPr>
          <w:i/>
        </w:rPr>
        <w:t xml:space="preserve"> if current contact information is not provided.</w:t>
      </w:r>
      <w:r w:rsidR="00C529E9">
        <w:rPr>
          <w:i/>
        </w:rPr>
        <w:t>*</w:t>
      </w:r>
      <w:r w:rsidR="00E106B9" w:rsidRPr="00E106B9">
        <w:rPr>
          <w:i/>
        </w:rPr>
        <w:t xml:space="preserve"> </w:t>
      </w:r>
    </w:p>
    <w:p w:rsidR="00B62696" w:rsidRDefault="00B62696" w:rsidP="00B62696">
      <w:pPr>
        <w:ind w:left="2880" w:firstLine="720"/>
        <w:rPr>
          <w:b/>
          <w:sz w:val="28"/>
        </w:rPr>
      </w:pPr>
    </w:p>
    <w:p w:rsidR="002F478D" w:rsidRPr="00925D69" w:rsidRDefault="00A11A71" w:rsidP="00A11A71">
      <w:pPr>
        <w:ind w:left="2880" w:firstLine="720"/>
        <w:rPr>
          <w:b/>
          <w:sz w:val="24"/>
        </w:rPr>
      </w:pPr>
      <w:r w:rsidRPr="00925D69">
        <w:rPr>
          <w:b/>
          <w:sz w:val="24"/>
        </w:rPr>
        <w:t>Great Falls Municipal Court</w:t>
      </w:r>
    </w:p>
    <w:p w:rsidR="00A11A71" w:rsidRPr="00925D69" w:rsidRDefault="00A11A71" w:rsidP="00A11A71">
      <w:pPr>
        <w:jc w:val="center"/>
      </w:pPr>
      <w:r w:rsidRPr="00925D69">
        <w:t>PO Box 5021</w:t>
      </w:r>
      <w:r w:rsidR="00B62696" w:rsidRPr="00925D69">
        <w:t>/#2 Park Drive South (Basement)</w:t>
      </w:r>
    </w:p>
    <w:p w:rsidR="00A11A71" w:rsidRPr="00925D69" w:rsidRDefault="00A11A71" w:rsidP="00A11A71">
      <w:pPr>
        <w:jc w:val="center"/>
      </w:pPr>
      <w:r w:rsidRPr="00925D69">
        <w:t>Great Falls, MT 59401</w:t>
      </w:r>
    </w:p>
    <w:p w:rsidR="00A11A71" w:rsidRPr="00925D69" w:rsidRDefault="00A11A71" w:rsidP="00A11A71">
      <w:pPr>
        <w:jc w:val="center"/>
      </w:pPr>
      <w:r w:rsidRPr="00925D69">
        <w:t>Phone:  (406) 771-1180</w:t>
      </w:r>
    </w:p>
    <w:p w:rsidR="00A11A71" w:rsidRPr="00925D69" w:rsidRDefault="00A11A71" w:rsidP="00A11A71">
      <w:pPr>
        <w:jc w:val="center"/>
      </w:pPr>
      <w:r w:rsidRPr="00925D69">
        <w:t>Fax:  (406) 727-8069</w:t>
      </w:r>
    </w:p>
    <w:p w:rsidR="00A11A71" w:rsidRPr="00925D69" w:rsidRDefault="00A11A71" w:rsidP="00A11A71">
      <w:pPr>
        <w:jc w:val="center"/>
      </w:pPr>
      <w:r w:rsidRPr="00925D69">
        <w:t>citycourt@greatfallsmt.net</w:t>
      </w:r>
    </w:p>
    <w:sectPr w:rsidR="00A11A71" w:rsidRPr="00925D69" w:rsidSect="00A11A71">
      <w:pgSz w:w="12240" w:h="15840"/>
      <w:pgMar w:top="720" w:right="1008" w:bottom="720" w:left="100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Bookman Old Style"/>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harter B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53A"/>
    <w:multiLevelType w:val="hybridMultilevel"/>
    <w:tmpl w:val="9E1058D2"/>
    <w:lvl w:ilvl="0" w:tplc="B71E9C48">
      <w:start w:val="1"/>
      <w:numFmt w:val="bullet"/>
      <w:lvlText w:val=""/>
      <w:lvlJc w:val="left"/>
      <w:pPr>
        <w:tabs>
          <w:tab w:val="num" w:pos="360"/>
        </w:tabs>
        <w:ind w:left="360" w:hanging="360"/>
      </w:pPr>
      <w:rPr>
        <w:rFonts w:ascii="Symbol" w:hAnsi="Symbol" w:hint="default"/>
        <w:b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5710D2"/>
    <w:multiLevelType w:val="multilevel"/>
    <w:tmpl w:val="A0C88616"/>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CE44EFC"/>
    <w:multiLevelType w:val="hybridMultilevel"/>
    <w:tmpl w:val="A0C8861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8D"/>
    <w:rsid w:val="00104338"/>
    <w:rsid w:val="002F478D"/>
    <w:rsid w:val="003A439E"/>
    <w:rsid w:val="003D5DF9"/>
    <w:rsid w:val="0052789C"/>
    <w:rsid w:val="00587694"/>
    <w:rsid w:val="005962C1"/>
    <w:rsid w:val="006B114A"/>
    <w:rsid w:val="00741B73"/>
    <w:rsid w:val="00807966"/>
    <w:rsid w:val="00925D69"/>
    <w:rsid w:val="009B752F"/>
    <w:rsid w:val="00A11A71"/>
    <w:rsid w:val="00A275C1"/>
    <w:rsid w:val="00B62696"/>
    <w:rsid w:val="00C0393E"/>
    <w:rsid w:val="00C529E9"/>
    <w:rsid w:val="00E106B9"/>
    <w:rsid w:val="00E82A7F"/>
    <w:rsid w:val="00E85724"/>
    <w:rsid w:val="00F45E57"/>
    <w:rsid w:val="00FB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1028"/>
    <o:shapelayout v:ext="edit">
      <o:idmap v:ext="edit" data="1"/>
    </o:shapelayout>
  </w:shapeDefaults>
  <w:decimalSymbol w:val="."/>
  <w:listSeparator w:val=","/>
  <w14:docId w14:val="28A6758C"/>
  <w15:docId w15:val="{B3C549E4-9887-4815-9E5E-0485FF55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4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AFFIDAVIT TO CLAIM EXCUSE</vt:lpstr>
    </vt:vector>
  </TitlesOfParts>
  <Company>COGF</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TO CLAIM EXCUSE</dc:title>
  <dc:creator>Chris Kiser</dc:creator>
  <cp:lastModifiedBy>Allison Paul</cp:lastModifiedBy>
  <cp:revision>7</cp:revision>
  <cp:lastPrinted>2014-06-18T22:13:00Z</cp:lastPrinted>
  <dcterms:created xsi:type="dcterms:W3CDTF">2024-04-10T14:25:00Z</dcterms:created>
  <dcterms:modified xsi:type="dcterms:W3CDTF">2024-04-11T21:16:00Z</dcterms:modified>
</cp:coreProperties>
</file>