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37" w:rsidRDefault="008E4E37" w:rsidP="00074BAE">
      <w:pPr>
        <w:pStyle w:val="Title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74BAE" w:rsidRDefault="00044136" w:rsidP="00074BAE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8B3630">
        <w:rPr>
          <w:rFonts w:ascii="Arial" w:hAnsi="Arial" w:cs="Arial"/>
          <w:sz w:val="32"/>
          <w:szCs w:val="32"/>
        </w:rPr>
        <w:t xml:space="preserve"> </w:t>
      </w:r>
      <w:r w:rsidR="008B5DFB">
        <w:rPr>
          <w:rFonts w:ascii="Arial" w:hAnsi="Arial" w:cs="Arial"/>
          <w:sz w:val="32"/>
          <w:szCs w:val="32"/>
        </w:rPr>
        <w:t xml:space="preserve"> </w:t>
      </w:r>
      <w:r w:rsidR="008D2A10">
        <w:rPr>
          <w:rFonts w:ascii="Arial" w:hAnsi="Arial" w:cs="Arial"/>
          <w:sz w:val="32"/>
          <w:szCs w:val="32"/>
        </w:rPr>
        <w:t xml:space="preserve"> </w:t>
      </w:r>
      <w:r w:rsidR="00485CB2">
        <w:rPr>
          <w:rFonts w:ascii="Arial" w:hAnsi="Arial" w:cs="Arial"/>
          <w:sz w:val="32"/>
          <w:szCs w:val="32"/>
        </w:rPr>
        <w:t xml:space="preserve"> </w:t>
      </w:r>
      <w:r w:rsidR="00535D72">
        <w:rPr>
          <w:rFonts w:ascii="Arial" w:hAnsi="Arial" w:cs="Arial"/>
          <w:sz w:val="32"/>
          <w:szCs w:val="32"/>
        </w:rPr>
        <w:t xml:space="preserve"> </w:t>
      </w:r>
      <w:r w:rsidR="00B559AA">
        <w:rPr>
          <w:rFonts w:ascii="Arial" w:hAnsi="Arial" w:cs="Arial"/>
          <w:sz w:val="32"/>
          <w:szCs w:val="32"/>
        </w:rPr>
        <w:t xml:space="preserve"> </w:t>
      </w:r>
      <w:r w:rsidR="008F1391">
        <w:rPr>
          <w:rFonts w:ascii="Arial" w:hAnsi="Arial" w:cs="Arial"/>
          <w:sz w:val="32"/>
          <w:szCs w:val="32"/>
        </w:rPr>
        <w:t xml:space="preserve"> </w:t>
      </w:r>
      <w:r w:rsidR="008007F4">
        <w:rPr>
          <w:rFonts w:ascii="Arial" w:hAnsi="Arial" w:cs="Arial"/>
          <w:sz w:val="32"/>
          <w:szCs w:val="32"/>
        </w:rPr>
        <w:t xml:space="preserve">  </w:t>
      </w:r>
      <w:r w:rsidR="0060705A">
        <w:rPr>
          <w:rFonts w:ascii="Arial" w:hAnsi="Arial" w:cs="Arial"/>
          <w:sz w:val="32"/>
          <w:szCs w:val="32"/>
        </w:rPr>
        <w:t xml:space="preserve"> </w:t>
      </w:r>
      <w:r w:rsidR="00021E86">
        <w:rPr>
          <w:rFonts w:ascii="Arial" w:hAnsi="Arial" w:cs="Arial"/>
          <w:sz w:val="32"/>
          <w:szCs w:val="32"/>
        </w:rPr>
        <w:t xml:space="preserve"> </w:t>
      </w:r>
    </w:p>
    <w:p w:rsidR="00074BAE" w:rsidRDefault="00074BAE" w:rsidP="00074BAE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GREAT FALLS HOUSING AUTHORITY</w:t>
      </w:r>
    </w:p>
    <w:p w:rsidR="00074BAE" w:rsidRDefault="00074BAE" w:rsidP="00074B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Board of Commissioners Meeting</w:t>
      </w:r>
      <w:r w:rsidR="005931E1">
        <w:rPr>
          <w:rFonts w:ascii="Arial" w:hAnsi="Arial" w:cs="Arial"/>
          <w:b/>
          <w:szCs w:val="24"/>
        </w:rPr>
        <w:t xml:space="preserve"> </w:t>
      </w:r>
    </w:p>
    <w:p w:rsidR="00074BAE" w:rsidRDefault="00074BAE" w:rsidP="00074B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1500 </w:t>
      </w:r>
      <w:proofErr w:type="spellStart"/>
      <w:r>
        <w:rPr>
          <w:rFonts w:ascii="Arial" w:hAnsi="Arial" w:cs="Arial"/>
          <w:b/>
          <w:szCs w:val="24"/>
        </w:rPr>
        <w:t>Chowen</w:t>
      </w:r>
      <w:proofErr w:type="spellEnd"/>
      <w:r>
        <w:rPr>
          <w:rFonts w:ascii="Arial" w:hAnsi="Arial" w:cs="Arial"/>
          <w:b/>
          <w:szCs w:val="24"/>
        </w:rPr>
        <w:t xml:space="preserve"> Springs Loop</w:t>
      </w:r>
    </w:p>
    <w:p w:rsidR="00074BAE" w:rsidRDefault="005931E1" w:rsidP="00074B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February 18</w:t>
      </w:r>
      <w:r w:rsidR="000F681D">
        <w:rPr>
          <w:rFonts w:ascii="Arial" w:hAnsi="Arial" w:cs="Arial"/>
          <w:b/>
          <w:szCs w:val="24"/>
        </w:rPr>
        <w:t>, 2021</w:t>
      </w:r>
      <w:r w:rsidR="00940EC2">
        <w:rPr>
          <w:rFonts w:ascii="Arial" w:hAnsi="Arial" w:cs="Arial"/>
          <w:b/>
          <w:szCs w:val="24"/>
        </w:rPr>
        <w:t xml:space="preserve"> </w:t>
      </w:r>
    </w:p>
    <w:p w:rsidR="00074BAE" w:rsidRDefault="00074BAE" w:rsidP="00FB6B6B">
      <w:pPr>
        <w:ind w:right="-14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9B5C3B" w:rsidRPr="009B5C3B" w:rsidRDefault="009B5C3B" w:rsidP="009B5C3B">
      <w:pPr>
        <w:rPr>
          <w:rFonts w:ascii="Arial" w:hAnsi="Arial" w:cs="Arial"/>
          <w:b/>
          <w:sz w:val="26"/>
          <w:szCs w:val="26"/>
        </w:rPr>
      </w:pPr>
      <w:r w:rsidRPr="009B5C3B">
        <w:rPr>
          <w:rFonts w:ascii="Arial" w:hAnsi="Arial" w:cs="Arial"/>
          <w:b/>
          <w:sz w:val="26"/>
          <w:szCs w:val="26"/>
        </w:rPr>
        <w:t>A.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9B5C3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 CALL TO ORDER</w:t>
      </w:r>
    </w:p>
    <w:p w:rsidR="009B5C3B" w:rsidRPr="009B5C3B" w:rsidRDefault="009B5C3B" w:rsidP="009B5C3B">
      <w:pPr>
        <w:pStyle w:val="ListParagraph"/>
        <w:ind w:left="984"/>
        <w:rPr>
          <w:rFonts w:ascii="Arial" w:hAnsi="Arial" w:cs="Arial"/>
          <w:b/>
          <w:sz w:val="26"/>
          <w:szCs w:val="26"/>
        </w:rPr>
      </w:pPr>
    </w:p>
    <w:p w:rsidR="00CC14AD" w:rsidRDefault="005C5EB6" w:rsidP="004727A8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B.</w:t>
      </w:r>
      <w:r>
        <w:rPr>
          <w:rFonts w:ascii="Arial" w:hAnsi="Arial" w:cs="Arial"/>
          <w:b/>
          <w:sz w:val="26"/>
          <w:szCs w:val="26"/>
        </w:rPr>
        <w:tab/>
      </w:r>
      <w:r w:rsidR="00074BAE">
        <w:rPr>
          <w:rFonts w:ascii="Arial" w:hAnsi="Arial" w:cs="Arial"/>
          <w:b/>
          <w:sz w:val="26"/>
          <w:szCs w:val="26"/>
        </w:rPr>
        <w:t>PETITIONS</w:t>
      </w:r>
      <w:r w:rsidR="00EC6C3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335E10" w:rsidRPr="00BB59E8" w:rsidRDefault="00335E10" w:rsidP="004727A8">
      <w:pPr>
        <w:rPr>
          <w:rFonts w:ascii="Arial" w:hAnsi="Arial" w:cs="Arial"/>
          <w:b/>
          <w:sz w:val="26"/>
          <w:szCs w:val="26"/>
        </w:rPr>
      </w:pPr>
    </w:p>
    <w:p w:rsidR="00AD7B4D" w:rsidRDefault="00393F04" w:rsidP="00393F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C.</w:t>
      </w:r>
      <w:r>
        <w:rPr>
          <w:rFonts w:ascii="Arial" w:hAnsi="Arial" w:cs="Arial"/>
          <w:b/>
          <w:sz w:val="26"/>
          <w:szCs w:val="26"/>
        </w:rPr>
        <w:tab/>
        <w:t>PUBLIC COMMENT ON ANY MATTER NOT ON AGENDA</w:t>
      </w:r>
    </w:p>
    <w:p w:rsidR="00393F04" w:rsidRPr="00560F33" w:rsidRDefault="00393F04" w:rsidP="00393F04">
      <w:pPr>
        <w:rPr>
          <w:rFonts w:ascii="Arial" w:hAnsi="Arial" w:cs="Arial"/>
          <w:sz w:val="26"/>
          <w:szCs w:val="26"/>
        </w:rPr>
      </w:pPr>
    </w:p>
    <w:p w:rsidR="00074BAE" w:rsidRDefault="00393F04" w:rsidP="00FB6B6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074BAE">
        <w:rPr>
          <w:rFonts w:ascii="Arial" w:hAnsi="Arial" w:cs="Arial"/>
          <w:b/>
          <w:sz w:val="26"/>
          <w:szCs w:val="26"/>
        </w:rPr>
        <w:t>.</w:t>
      </w:r>
      <w:r w:rsidR="00074BAE">
        <w:rPr>
          <w:rFonts w:ascii="Arial" w:hAnsi="Arial" w:cs="Arial"/>
          <w:b/>
          <w:sz w:val="26"/>
          <w:szCs w:val="26"/>
        </w:rPr>
        <w:tab/>
        <w:t>EXECUTIVE DIRECTOR REPORTS</w:t>
      </w:r>
    </w:p>
    <w:p w:rsidR="00074BAE" w:rsidRDefault="00074BAE" w:rsidP="00FB6B6B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ab/>
        <w:t>Administrative Report</w:t>
      </w:r>
    </w:p>
    <w:p w:rsidR="00074BAE" w:rsidRDefault="00074BAE" w:rsidP="00FB6B6B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ab/>
        <w:t>Financial Reports</w:t>
      </w:r>
    </w:p>
    <w:p w:rsidR="00074BAE" w:rsidRDefault="00074BAE" w:rsidP="00FB6B6B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ab/>
        <w:t>Leasing/Occupancy</w:t>
      </w:r>
    </w:p>
    <w:p w:rsidR="00A40416" w:rsidRDefault="00074BAE" w:rsidP="00FA4236">
      <w:pPr>
        <w:ind w:firstLine="72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ab/>
      </w:r>
      <w:r w:rsidRPr="00B17A0B">
        <w:rPr>
          <w:rFonts w:ascii="Arial" w:hAnsi="Arial" w:cs="Arial"/>
          <w:color w:val="000000" w:themeColor="text1"/>
          <w:sz w:val="26"/>
          <w:szCs w:val="26"/>
        </w:rPr>
        <w:t>Police Reports</w:t>
      </w:r>
      <w:r w:rsidR="00CA0401" w:rsidRPr="00B17A0B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FA4236" w:rsidRPr="00FA4236" w:rsidRDefault="00FA4236" w:rsidP="00FA4236">
      <w:pPr>
        <w:ind w:firstLine="720"/>
        <w:rPr>
          <w:rFonts w:ascii="Arial" w:hAnsi="Arial" w:cs="Arial"/>
          <w:color w:val="FF0000"/>
          <w:sz w:val="26"/>
          <w:szCs w:val="26"/>
        </w:rPr>
      </w:pPr>
    </w:p>
    <w:p w:rsidR="00944BA4" w:rsidRDefault="00393F04" w:rsidP="00FB6B6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</w:t>
      </w:r>
      <w:r w:rsidR="00BB2947">
        <w:rPr>
          <w:rFonts w:ascii="Arial" w:hAnsi="Arial" w:cs="Arial"/>
          <w:b/>
          <w:sz w:val="26"/>
          <w:szCs w:val="26"/>
        </w:rPr>
        <w:t>.</w:t>
      </w:r>
      <w:r w:rsidR="00BB2947">
        <w:rPr>
          <w:rFonts w:ascii="Arial" w:hAnsi="Arial" w:cs="Arial"/>
          <w:b/>
          <w:sz w:val="26"/>
          <w:szCs w:val="26"/>
        </w:rPr>
        <w:tab/>
        <w:t>OLD BUSINESS</w:t>
      </w:r>
    </w:p>
    <w:p w:rsidR="001704A7" w:rsidRDefault="00944BA4" w:rsidP="00FB6B6B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1704A7" w:rsidRPr="001704A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72356C" w:rsidRPr="009B5C3B" w:rsidRDefault="0095487F" w:rsidP="00FB6B6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D788F">
        <w:rPr>
          <w:rFonts w:ascii="Arial" w:hAnsi="Arial" w:cs="Arial"/>
          <w:b/>
          <w:sz w:val="26"/>
          <w:szCs w:val="26"/>
        </w:rPr>
        <w:tab/>
      </w:r>
      <w:r w:rsidR="00B32849">
        <w:rPr>
          <w:rFonts w:ascii="Arial" w:hAnsi="Arial" w:cs="Arial"/>
          <w:b/>
          <w:sz w:val="26"/>
          <w:szCs w:val="26"/>
        </w:rPr>
        <w:tab/>
      </w:r>
    </w:p>
    <w:p w:rsidR="00045565" w:rsidRDefault="00393F04" w:rsidP="00FB6B6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</w:t>
      </w:r>
      <w:r w:rsidR="00074BAE">
        <w:rPr>
          <w:rFonts w:ascii="Arial" w:hAnsi="Arial" w:cs="Arial"/>
          <w:b/>
          <w:sz w:val="26"/>
          <w:szCs w:val="26"/>
        </w:rPr>
        <w:t>.</w:t>
      </w:r>
      <w:r w:rsidR="00074BAE">
        <w:rPr>
          <w:rFonts w:ascii="Arial" w:hAnsi="Arial" w:cs="Arial"/>
          <w:b/>
          <w:sz w:val="26"/>
          <w:szCs w:val="26"/>
        </w:rPr>
        <w:tab/>
        <w:t>NEW BUSINESS</w:t>
      </w:r>
    </w:p>
    <w:p w:rsidR="004A5645" w:rsidRDefault="00EA39F7" w:rsidP="003D7974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D96081">
        <w:rPr>
          <w:rFonts w:ascii="Arial" w:hAnsi="Arial" w:cs="Arial"/>
          <w:sz w:val="26"/>
          <w:szCs w:val="26"/>
        </w:rPr>
        <w:t xml:space="preserve">.  </w:t>
      </w:r>
      <w:r w:rsidR="00DF7427">
        <w:rPr>
          <w:rFonts w:ascii="Arial" w:hAnsi="Arial" w:cs="Arial"/>
          <w:sz w:val="26"/>
          <w:szCs w:val="26"/>
        </w:rPr>
        <w:t xml:space="preserve"> </w:t>
      </w:r>
      <w:r w:rsidR="0044478A">
        <w:rPr>
          <w:rFonts w:ascii="Arial" w:hAnsi="Arial" w:cs="Arial"/>
          <w:sz w:val="26"/>
          <w:szCs w:val="26"/>
        </w:rPr>
        <w:t>B</w:t>
      </w:r>
      <w:r w:rsidR="00B83058">
        <w:rPr>
          <w:rFonts w:ascii="Arial" w:hAnsi="Arial" w:cs="Arial"/>
          <w:sz w:val="26"/>
          <w:szCs w:val="26"/>
        </w:rPr>
        <w:t xml:space="preserve">oard Meeting Minutes – </w:t>
      </w:r>
      <w:r w:rsidR="000F681D">
        <w:rPr>
          <w:rFonts w:ascii="Arial" w:hAnsi="Arial" w:cs="Arial"/>
          <w:sz w:val="26"/>
          <w:szCs w:val="26"/>
        </w:rPr>
        <w:t>Decem</w:t>
      </w:r>
      <w:r w:rsidR="0010083F">
        <w:rPr>
          <w:rFonts w:ascii="Arial" w:hAnsi="Arial" w:cs="Arial"/>
          <w:sz w:val="26"/>
          <w:szCs w:val="26"/>
        </w:rPr>
        <w:t>ber</w:t>
      </w:r>
      <w:r w:rsidR="00335E10">
        <w:rPr>
          <w:rFonts w:ascii="Arial" w:hAnsi="Arial" w:cs="Arial"/>
          <w:sz w:val="26"/>
          <w:szCs w:val="26"/>
        </w:rPr>
        <w:t>, 2020</w:t>
      </w:r>
    </w:p>
    <w:p w:rsidR="000F681D" w:rsidRDefault="000F681D" w:rsidP="003D7974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  Annual Board Meeting Minutes – December, 2020</w:t>
      </w:r>
    </w:p>
    <w:p w:rsidR="00A47EED" w:rsidRDefault="0078274A" w:rsidP="001C2CDD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  Resolution 974 – Approving Operating Budget FYE 3/31/22</w:t>
      </w:r>
    </w:p>
    <w:p w:rsidR="0010083F" w:rsidRDefault="001C2CDD" w:rsidP="000F681D">
      <w:pPr>
        <w:ind w:firstLine="72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4</w:t>
      </w:r>
      <w:r w:rsidR="0010083F">
        <w:rPr>
          <w:rFonts w:ascii="Arial" w:hAnsi="Arial" w:cs="Arial"/>
          <w:color w:val="000000" w:themeColor="text1"/>
          <w:sz w:val="26"/>
          <w:szCs w:val="26"/>
        </w:rPr>
        <w:t xml:space="preserve">.   </w:t>
      </w:r>
      <w:r w:rsidR="000F681D">
        <w:rPr>
          <w:rFonts w:ascii="Arial" w:hAnsi="Arial" w:cs="Arial"/>
          <w:color w:val="000000" w:themeColor="text1"/>
          <w:sz w:val="26"/>
          <w:szCs w:val="26"/>
        </w:rPr>
        <w:t>Tenant Commissioner Recommendation</w:t>
      </w:r>
    </w:p>
    <w:p w:rsidR="004F599E" w:rsidRPr="00C34469" w:rsidRDefault="001C2CDD" w:rsidP="00E15FFD">
      <w:pPr>
        <w:ind w:firstLine="72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5</w:t>
      </w:r>
      <w:r w:rsidR="000100E5">
        <w:rPr>
          <w:rFonts w:ascii="Arial" w:hAnsi="Arial" w:cs="Arial"/>
          <w:sz w:val="26"/>
          <w:szCs w:val="26"/>
        </w:rPr>
        <w:t xml:space="preserve">. </w:t>
      </w:r>
      <w:r w:rsidR="002F7F36">
        <w:rPr>
          <w:rFonts w:ascii="Arial" w:hAnsi="Arial" w:cs="Arial"/>
          <w:sz w:val="26"/>
          <w:szCs w:val="26"/>
        </w:rPr>
        <w:t xml:space="preserve">  </w:t>
      </w:r>
      <w:r w:rsidR="004F599E">
        <w:rPr>
          <w:rFonts w:ascii="Arial" w:hAnsi="Arial" w:cs="Arial"/>
          <w:sz w:val="26"/>
          <w:szCs w:val="26"/>
        </w:rPr>
        <w:t>Ra</w:t>
      </w:r>
      <w:r w:rsidR="00335E10">
        <w:rPr>
          <w:rFonts w:ascii="Arial" w:hAnsi="Arial" w:cs="Arial"/>
          <w:sz w:val="26"/>
          <w:szCs w:val="26"/>
        </w:rPr>
        <w:t>t</w:t>
      </w:r>
      <w:r w:rsidR="000F681D">
        <w:rPr>
          <w:rFonts w:ascii="Arial" w:hAnsi="Arial" w:cs="Arial"/>
          <w:sz w:val="26"/>
          <w:szCs w:val="26"/>
        </w:rPr>
        <w:t>ify Cash Disbursements – Dec</w:t>
      </w:r>
      <w:r w:rsidR="0010083F">
        <w:rPr>
          <w:rFonts w:ascii="Arial" w:hAnsi="Arial" w:cs="Arial"/>
          <w:sz w:val="26"/>
          <w:szCs w:val="26"/>
        </w:rPr>
        <w:t>ember,</w:t>
      </w:r>
      <w:r w:rsidR="002643CD">
        <w:rPr>
          <w:rFonts w:ascii="Arial" w:hAnsi="Arial" w:cs="Arial"/>
          <w:sz w:val="26"/>
          <w:szCs w:val="26"/>
        </w:rPr>
        <w:t xml:space="preserve"> </w:t>
      </w:r>
      <w:r w:rsidR="00335E10">
        <w:rPr>
          <w:rFonts w:ascii="Arial" w:hAnsi="Arial" w:cs="Arial"/>
          <w:sz w:val="26"/>
          <w:szCs w:val="26"/>
        </w:rPr>
        <w:t>2020</w:t>
      </w:r>
      <w:r w:rsidR="005931E1">
        <w:rPr>
          <w:rFonts w:ascii="Arial" w:hAnsi="Arial" w:cs="Arial"/>
          <w:sz w:val="26"/>
          <w:szCs w:val="26"/>
        </w:rPr>
        <w:t xml:space="preserve"> &amp; January 2021</w:t>
      </w:r>
    </w:p>
    <w:p w:rsidR="003704CD" w:rsidRPr="004F599E" w:rsidRDefault="00637F00" w:rsidP="00083F3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9E292C">
        <w:rPr>
          <w:rFonts w:ascii="Arial" w:hAnsi="Arial" w:cs="Arial"/>
          <w:b/>
          <w:sz w:val="26"/>
          <w:szCs w:val="26"/>
        </w:rPr>
        <w:t xml:space="preserve">  </w:t>
      </w:r>
    </w:p>
    <w:p w:rsidR="002C48CB" w:rsidRDefault="00393F04" w:rsidP="00FB6B6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="00074BAE">
        <w:rPr>
          <w:rFonts w:ascii="Arial" w:hAnsi="Arial" w:cs="Arial"/>
          <w:b/>
          <w:sz w:val="26"/>
          <w:szCs w:val="26"/>
        </w:rPr>
        <w:t>.</w:t>
      </w:r>
      <w:r w:rsidR="00074BAE">
        <w:rPr>
          <w:rFonts w:ascii="Arial" w:hAnsi="Arial" w:cs="Arial"/>
          <w:b/>
          <w:sz w:val="26"/>
          <w:szCs w:val="26"/>
        </w:rPr>
        <w:tab/>
        <w:t>BOARD MEMBER REPORTS AND ANNOUNCEMENTS</w:t>
      </w:r>
    </w:p>
    <w:p w:rsidR="000100E5" w:rsidRPr="007E4835" w:rsidRDefault="007E4835" w:rsidP="00FB6B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335E10" w:rsidRDefault="00393F04" w:rsidP="00FB6B6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</w:t>
      </w:r>
      <w:r w:rsidR="00074BAE">
        <w:rPr>
          <w:rFonts w:ascii="Arial" w:hAnsi="Arial" w:cs="Arial"/>
          <w:b/>
          <w:sz w:val="26"/>
          <w:szCs w:val="26"/>
        </w:rPr>
        <w:t>.</w:t>
      </w:r>
      <w:r w:rsidR="00074BAE">
        <w:rPr>
          <w:rFonts w:ascii="Arial" w:hAnsi="Arial" w:cs="Arial"/>
          <w:b/>
          <w:sz w:val="26"/>
          <w:szCs w:val="26"/>
        </w:rPr>
        <w:tab/>
        <w:t>COMMUNICATIONS</w:t>
      </w:r>
    </w:p>
    <w:p w:rsidR="004C7CF5" w:rsidRPr="009B5C3B" w:rsidRDefault="00E42937" w:rsidP="00FB6B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9A34EB" w:rsidRPr="0084375B">
        <w:rPr>
          <w:rFonts w:ascii="Arial" w:hAnsi="Arial" w:cs="Arial"/>
          <w:b/>
          <w:color w:val="FF0000"/>
          <w:sz w:val="26"/>
          <w:szCs w:val="26"/>
        </w:rPr>
        <w:tab/>
      </w:r>
      <w:r w:rsidR="009869A2">
        <w:rPr>
          <w:rFonts w:ascii="Arial" w:hAnsi="Arial" w:cs="Arial"/>
          <w:b/>
          <w:sz w:val="26"/>
          <w:szCs w:val="26"/>
        </w:rPr>
        <w:t xml:space="preserve">        </w:t>
      </w:r>
    </w:p>
    <w:p w:rsidR="00794CE6" w:rsidRDefault="00074BAE" w:rsidP="00E6627C">
      <w:pPr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MOTION TO ADJOURN</w:t>
      </w:r>
      <w:r w:rsidR="009145BC">
        <w:rPr>
          <w:rFonts w:ascii="Arial" w:hAnsi="Arial" w:cs="Arial"/>
          <w:b/>
          <w:sz w:val="26"/>
          <w:szCs w:val="26"/>
        </w:rPr>
        <w:t xml:space="preserve"> </w:t>
      </w:r>
    </w:p>
    <w:p w:rsidR="00B272EF" w:rsidRDefault="00B272EF" w:rsidP="00B272EF">
      <w:pPr>
        <w:ind w:left="810"/>
        <w:rPr>
          <w:rFonts w:ascii="Arial" w:hAnsi="Arial" w:cs="Arial"/>
          <w:b/>
          <w:sz w:val="26"/>
          <w:szCs w:val="26"/>
        </w:rPr>
      </w:pPr>
    </w:p>
    <w:p w:rsidR="007D788F" w:rsidRPr="007D788F" w:rsidRDefault="00074BAE" w:rsidP="00325B41">
      <w:pPr>
        <w:rPr>
          <w:rFonts w:ascii="Arial" w:hAnsi="Arial" w:cs="Arial"/>
          <w:b/>
          <w:sz w:val="26"/>
          <w:szCs w:val="26"/>
        </w:rPr>
      </w:pPr>
      <w:r w:rsidRPr="00CB577A">
        <w:rPr>
          <w:rFonts w:ascii="Arial" w:hAnsi="Arial" w:cs="Arial"/>
          <w:b/>
          <w:sz w:val="26"/>
          <w:szCs w:val="26"/>
        </w:rPr>
        <w:t>J.</w:t>
      </w:r>
      <w:r w:rsidRPr="00CB577A">
        <w:rPr>
          <w:rFonts w:ascii="Arial" w:hAnsi="Arial" w:cs="Arial"/>
          <w:b/>
          <w:sz w:val="26"/>
          <w:szCs w:val="26"/>
        </w:rPr>
        <w:tab/>
      </w:r>
      <w:r w:rsidR="003A3F97">
        <w:rPr>
          <w:rFonts w:ascii="Arial" w:hAnsi="Arial" w:cs="Arial"/>
          <w:b/>
          <w:sz w:val="26"/>
          <w:szCs w:val="26"/>
        </w:rPr>
        <w:t xml:space="preserve"> </w:t>
      </w:r>
      <w:r w:rsidRPr="0010083F">
        <w:rPr>
          <w:rFonts w:ascii="Arial" w:hAnsi="Arial" w:cs="Arial"/>
          <w:b/>
          <w:color w:val="000000" w:themeColor="text1"/>
          <w:sz w:val="26"/>
          <w:szCs w:val="26"/>
        </w:rPr>
        <w:t>BOARD MEETING</w:t>
      </w:r>
    </w:p>
    <w:p w:rsidR="00A4487C" w:rsidRDefault="00D76D15" w:rsidP="00325B41">
      <w:pPr>
        <w:rPr>
          <w:rFonts w:ascii="Arial" w:hAnsi="Arial" w:cs="Arial"/>
          <w:sz w:val="26"/>
          <w:szCs w:val="26"/>
        </w:rPr>
      </w:pPr>
      <w:r w:rsidRPr="00CB577A">
        <w:rPr>
          <w:rFonts w:ascii="Arial" w:hAnsi="Arial" w:cs="Arial"/>
          <w:b/>
          <w:sz w:val="26"/>
          <w:szCs w:val="26"/>
        </w:rPr>
        <w:t xml:space="preserve">   </w:t>
      </w:r>
      <w:r w:rsidR="007D788F">
        <w:rPr>
          <w:rFonts w:ascii="Arial" w:hAnsi="Arial" w:cs="Arial"/>
          <w:b/>
          <w:sz w:val="26"/>
          <w:szCs w:val="26"/>
        </w:rPr>
        <w:tab/>
      </w:r>
      <w:r w:rsidR="00BB670F">
        <w:rPr>
          <w:rFonts w:ascii="Arial" w:hAnsi="Arial" w:cs="Arial"/>
          <w:sz w:val="26"/>
          <w:szCs w:val="26"/>
        </w:rPr>
        <w:t xml:space="preserve"> </w:t>
      </w:r>
      <w:r w:rsidR="005931E1">
        <w:rPr>
          <w:rFonts w:ascii="Arial" w:hAnsi="Arial" w:cs="Arial"/>
          <w:sz w:val="26"/>
          <w:szCs w:val="26"/>
        </w:rPr>
        <w:t>March</w:t>
      </w:r>
      <w:r w:rsidR="000F681D">
        <w:rPr>
          <w:rFonts w:ascii="Arial" w:hAnsi="Arial" w:cs="Arial"/>
          <w:sz w:val="26"/>
          <w:szCs w:val="26"/>
        </w:rPr>
        <w:t xml:space="preserve"> 18</w:t>
      </w:r>
      <w:r w:rsidR="0010083F">
        <w:rPr>
          <w:rFonts w:ascii="Arial" w:hAnsi="Arial" w:cs="Arial"/>
          <w:sz w:val="26"/>
          <w:szCs w:val="26"/>
        </w:rPr>
        <w:t>, 2021</w:t>
      </w:r>
      <w:r w:rsidR="00B51F69">
        <w:rPr>
          <w:rFonts w:ascii="Arial" w:hAnsi="Arial" w:cs="Arial"/>
          <w:sz w:val="26"/>
          <w:szCs w:val="26"/>
        </w:rPr>
        <w:t xml:space="preserve"> at 12:00 pm</w:t>
      </w:r>
      <w:r w:rsidR="00A4487C">
        <w:rPr>
          <w:rFonts w:ascii="Arial" w:hAnsi="Arial" w:cs="Arial"/>
          <w:sz w:val="26"/>
          <w:szCs w:val="26"/>
        </w:rPr>
        <w:t xml:space="preserve"> </w:t>
      </w:r>
    </w:p>
    <w:sectPr w:rsidR="00A4487C" w:rsidSect="001C2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8E" w:rsidRDefault="0086568E" w:rsidP="00BF5432">
      <w:r>
        <w:separator/>
      </w:r>
    </w:p>
  </w:endnote>
  <w:endnote w:type="continuationSeparator" w:id="0">
    <w:p w:rsidR="0086568E" w:rsidRDefault="0086568E" w:rsidP="00BF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32" w:rsidRDefault="00BF5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32" w:rsidRDefault="00BF5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32" w:rsidRDefault="00BF5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8E" w:rsidRDefault="0086568E" w:rsidP="00BF5432">
      <w:r>
        <w:separator/>
      </w:r>
    </w:p>
  </w:footnote>
  <w:footnote w:type="continuationSeparator" w:id="0">
    <w:p w:rsidR="0086568E" w:rsidRDefault="0086568E" w:rsidP="00BF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32" w:rsidRDefault="00BF5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32" w:rsidRDefault="00BF5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32" w:rsidRDefault="00BF5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288"/>
    <w:multiLevelType w:val="hybridMultilevel"/>
    <w:tmpl w:val="5A562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5A9"/>
    <w:multiLevelType w:val="hybridMultilevel"/>
    <w:tmpl w:val="F2F67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629"/>
    <w:multiLevelType w:val="hybridMultilevel"/>
    <w:tmpl w:val="C93EE776"/>
    <w:lvl w:ilvl="0" w:tplc="B134900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B3D49"/>
    <w:multiLevelType w:val="hybridMultilevel"/>
    <w:tmpl w:val="58C291AC"/>
    <w:lvl w:ilvl="0" w:tplc="337C9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C650D"/>
    <w:multiLevelType w:val="hybridMultilevel"/>
    <w:tmpl w:val="4D3AFA72"/>
    <w:lvl w:ilvl="0" w:tplc="F74820C4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6B71223"/>
    <w:multiLevelType w:val="hybridMultilevel"/>
    <w:tmpl w:val="263C2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2180A"/>
    <w:multiLevelType w:val="hybridMultilevel"/>
    <w:tmpl w:val="DDF6E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7C8E"/>
    <w:multiLevelType w:val="hybridMultilevel"/>
    <w:tmpl w:val="AB6E4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A7B5E"/>
    <w:multiLevelType w:val="hybridMultilevel"/>
    <w:tmpl w:val="4184B454"/>
    <w:lvl w:ilvl="0" w:tplc="FC7E356E">
      <w:start w:val="1"/>
      <w:numFmt w:val="upperLetter"/>
      <w:lvlText w:val="%1.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7C44"/>
    <w:multiLevelType w:val="hybridMultilevel"/>
    <w:tmpl w:val="8DB04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6E"/>
    <w:rsid w:val="00001137"/>
    <w:rsid w:val="00006AB4"/>
    <w:rsid w:val="000100E5"/>
    <w:rsid w:val="00011733"/>
    <w:rsid w:val="00011FBA"/>
    <w:rsid w:val="0001327E"/>
    <w:rsid w:val="00014651"/>
    <w:rsid w:val="000156F5"/>
    <w:rsid w:val="00017EF0"/>
    <w:rsid w:val="00021E86"/>
    <w:rsid w:val="0002229B"/>
    <w:rsid w:val="000244EA"/>
    <w:rsid w:val="00025119"/>
    <w:rsid w:val="000255E6"/>
    <w:rsid w:val="0003460D"/>
    <w:rsid w:val="00036208"/>
    <w:rsid w:val="0004039E"/>
    <w:rsid w:val="00044136"/>
    <w:rsid w:val="00045565"/>
    <w:rsid w:val="00052DBC"/>
    <w:rsid w:val="00054EA8"/>
    <w:rsid w:val="00055DAA"/>
    <w:rsid w:val="000630E3"/>
    <w:rsid w:val="000644DA"/>
    <w:rsid w:val="000650FC"/>
    <w:rsid w:val="000709A8"/>
    <w:rsid w:val="00070DCA"/>
    <w:rsid w:val="000725F3"/>
    <w:rsid w:val="00073013"/>
    <w:rsid w:val="00074BAE"/>
    <w:rsid w:val="00077358"/>
    <w:rsid w:val="00077F6F"/>
    <w:rsid w:val="00083F3A"/>
    <w:rsid w:val="00094C00"/>
    <w:rsid w:val="00096E13"/>
    <w:rsid w:val="000A360F"/>
    <w:rsid w:val="000A4204"/>
    <w:rsid w:val="000B2061"/>
    <w:rsid w:val="000B3AE8"/>
    <w:rsid w:val="000B679F"/>
    <w:rsid w:val="000C02B0"/>
    <w:rsid w:val="000C0C08"/>
    <w:rsid w:val="000C2638"/>
    <w:rsid w:val="000C2C3A"/>
    <w:rsid w:val="000C32BB"/>
    <w:rsid w:val="000C3524"/>
    <w:rsid w:val="000C4AB6"/>
    <w:rsid w:val="000C54C7"/>
    <w:rsid w:val="000C6B19"/>
    <w:rsid w:val="000C773B"/>
    <w:rsid w:val="000D0A6D"/>
    <w:rsid w:val="000D3187"/>
    <w:rsid w:val="000D3D14"/>
    <w:rsid w:val="000E1455"/>
    <w:rsid w:val="000E17AC"/>
    <w:rsid w:val="000E6661"/>
    <w:rsid w:val="000E7F95"/>
    <w:rsid w:val="000F2B39"/>
    <w:rsid w:val="000F681D"/>
    <w:rsid w:val="000F6897"/>
    <w:rsid w:val="0010083F"/>
    <w:rsid w:val="001018DF"/>
    <w:rsid w:val="00106448"/>
    <w:rsid w:val="00112B1A"/>
    <w:rsid w:val="00114B06"/>
    <w:rsid w:val="001155D0"/>
    <w:rsid w:val="00115F81"/>
    <w:rsid w:val="00117646"/>
    <w:rsid w:val="00117A68"/>
    <w:rsid w:val="00125B8A"/>
    <w:rsid w:val="001321AC"/>
    <w:rsid w:val="00132C95"/>
    <w:rsid w:val="001330DD"/>
    <w:rsid w:val="00134CB3"/>
    <w:rsid w:val="00136445"/>
    <w:rsid w:val="00137AD6"/>
    <w:rsid w:val="00142919"/>
    <w:rsid w:val="001476CE"/>
    <w:rsid w:val="00150873"/>
    <w:rsid w:val="00154E5D"/>
    <w:rsid w:val="0015756F"/>
    <w:rsid w:val="00160419"/>
    <w:rsid w:val="0016135F"/>
    <w:rsid w:val="00161992"/>
    <w:rsid w:val="0016279F"/>
    <w:rsid w:val="001629E3"/>
    <w:rsid w:val="00165E91"/>
    <w:rsid w:val="00166418"/>
    <w:rsid w:val="00170262"/>
    <w:rsid w:val="001704A7"/>
    <w:rsid w:val="00171A4A"/>
    <w:rsid w:val="00172658"/>
    <w:rsid w:val="0018071C"/>
    <w:rsid w:val="0018204C"/>
    <w:rsid w:val="00183ACB"/>
    <w:rsid w:val="0018615D"/>
    <w:rsid w:val="001874B4"/>
    <w:rsid w:val="00187B97"/>
    <w:rsid w:val="00187F8D"/>
    <w:rsid w:val="00190A09"/>
    <w:rsid w:val="00192990"/>
    <w:rsid w:val="00192F62"/>
    <w:rsid w:val="001938CB"/>
    <w:rsid w:val="00193D86"/>
    <w:rsid w:val="001A0687"/>
    <w:rsid w:val="001A235F"/>
    <w:rsid w:val="001A4241"/>
    <w:rsid w:val="001A45B2"/>
    <w:rsid w:val="001B68DC"/>
    <w:rsid w:val="001C2CDD"/>
    <w:rsid w:val="001C6263"/>
    <w:rsid w:val="001C6EB1"/>
    <w:rsid w:val="001C7780"/>
    <w:rsid w:val="001D2287"/>
    <w:rsid w:val="001E2CFC"/>
    <w:rsid w:val="001E329A"/>
    <w:rsid w:val="001E352E"/>
    <w:rsid w:val="001E4793"/>
    <w:rsid w:val="001E63AB"/>
    <w:rsid w:val="001E6568"/>
    <w:rsid w:val="001E7CD7"/>
    <w:rsid w:val="001E7D32"/>
    <w:rsid w:val="001F12BA"/>
    <w:rsid w:val="001F18FA"/>
    <w:rsid w:val="001F7087"/>
    <w:rsid w:val="00203023"/>
    <w:rsid w:val="00212913"/>
    <w:rsid w:val="002154A6"/>
    <w:rsid w:val="00223056"/>
    <w:rsid w:val="0023004C"/>
    <w:rsid w:val="0023052A"/>
    <w:rsid w:val="00232F2F"/>
    <w:rsid w:val="00235730"/>
    <w:rsid w:val="00235E63"/>
    <w:rsid w:val="002367D3"/>
    <w:rsid w:val="002418A0"/>
    <w:rsid w:val="00251749"/>
    <w:rsid w:val="00254585"/>
    <w:rsid w:val="00260ACE"/>
    <w:rsid w:val="00263CBA"/>
    <w:rsid w:val="002643CD"/>
    <w:rsid w:val="002647B7"/>
    <w:rsid w:val="00265E42"/>
    <w:rsid w:val="00267829"/>
    <w:rsid w:val="00271384"/>
    <w:rsid w:val="00296135"/>
    <w:rsid w:val="002A4E2B"/>
    <w:rsid w:val="002A5207"/>
    <w:rsid w:val="002A6768"/>
    <w:rsid w:val="002A74AF"/>
    <w:rsid w:val="002B168A"/>
    <w:rsid w:val="002C12B5"/>
    <w:rsid w:val="002C48CB"/>
    <w:rsid w:val="002C4CB1"/>
    <w:rsid w:val="002C5BAE"/>
    <w:rsid w:val="002C7460"/>
    <w:rsid w:val="002C78DD"/>
    <w:rsid w:val="002D004E"/>
    <w:rsid w:val="002D4447"/>
    <w:rsid w:val="002E1022"/>
    <w:rsid w:val="002E14B9"/>
    <w:rsid w:val="002E1545"/>
    <w:rsid w:val="002E180E"/>
    <w:rsid w:val="002E33DE"/>
    <w:rsid w:val="002E4AAD"/>
    <w:rsid w:val="002E5669"/>
    <w:rsid w:val="002F0606"/>
    <w:rsid w:val="002F49E8"/>
    <w:rsid w:val="002F7F36"/>
    <w:rsid w:val="00305D63"/>
    <w:rsid w:val="00314337"/>
    <w:rsid w:val="00316025"/>
    <w:rsid w:val="00317ACD"/>
    <w:rsid w:val="00325B41"/>
    <w:rsid w:val="00326CD0"/>
    <w:rsid w:val="00331915"/>
    <w:rsid w:val="00333ACB"/>
    <w:rsid w:val="00333C4E"/>
    <w:rsid w:val="00334070"/>
    <w:rsid w:val="0033472A"/>
    <w:rsid w:val="00335E10"/>
    <w:rsid w:val="003366DE"/>
    <w:rsid w:val="00340C7F"/>
    <w:rsid w:val="0034550F"/>
    <w:rsid w:val="00350922"/>
    <w:rsid w:val="00352348"/>
    <w:rsid w:val="0035443C"/>
    <w:rsid w:val="00355EC5"/>
    <w:rsid w:val="00362D9F"/>
    <w:rsid w:val="00364691"/>
    <w:rsid w:val="00364C9B"/>
    <w:rsid w:val="00364CFE"/>
    <w:rsid w:val="003704CD"/>
    <w:rsid w:val="00372683"/>
    <w:rsid w:val="003766DA"/>
    <w:rsid w:val="003821AB"/>
    <w:rsid w:val="00385580"/>
    <w:rsid w:val="0038625F"/>
    <w:rsid w:val="003868C4"/>
    <w:rsid w:val="003928F8"/>
    <w:rsid w:val="00393B4F"/>
    <w:rsid w:val="00393F04"/>
    <w:rsid w:val="00395998"/>
    <w:rsid w:val="00396DEC"/>
    <w:rsid w:val="00397C27"/>
    <w:rsid w:val="003A00FC"/>
    <w:rsid w:val="003A15F5"/>
    <w:rsid w:val="003A3F97"/>
    <w:rsid w:val="003B035E"/>
    <w:rsid w:val="003B191A"/>
    <w:rsid w:val="003B2755"/>
    <w:rsid w:val="003D7974"/>
    <w:rsid w:val="003E0F2E"/>
    <w:rsid w:val="003E11F8"/>
    <w:rsid w:val="003E78DB"/>
    <w:rsid w:val="003E79B6"/>
    <w:rsid w:val="003E7FC0"/>
    <w:rsid w:val="003F1417"/>
    <w:rsid w:val="003F584B"/>
    <w:rsid w:val="003F65B9"/>
    <w:rsid w:val="003F7335"/>
    <w:rsid w:val="003F7BDF"/>
    <w:rsid w:val="0040625D"/>
    <w:rsid w:val="00411119"/>
    <w:rsid w:val="00411DC6"/>
    <w:rsid w:val="00413D13"/>
    <w:rsid w:val="00414517"/>
    <w:rsid w:val="00414CC8"/>
    <w:rsid w:val="0041610E"/>
    <w:rsid w:val="004178CB"/>
    <w:rsid w:val="0042067B"/>
    <w:rsid w:val="00420923"/>
    <w:rsid w:val="00424AD9"/>
    <w:rsid w:val="0042635A"/>
    <w:rsid w:val="00426D1F"/>
    <w:rsid w:val="00430E32"/>
    <w:rsid w:val="00434533"/>
    <w:rsid w:val="004427A8"/>
    <w:rsid w:val="00444151"/>
    <w:rsid w:val="0044478A"/>
    <w:rsid w:val="004521B1"/>
    <w:rsid w:val="004537C9"/>
    <w:rsid w:val="00453AC0"/>
    <w:rsid w:val="0046145D"/>
    <w:rsid w:val="00462A6B"/>
    <w:rsid w:val="00465023"/>
    <w:rsid w:val="00465C25"/>
    <w:rsid w:val="004717C5"/>
    <w:rsid w:val="004727A8"/>
    <w:rsid w:val="004738FB"/>
    <w:rsid w:val="0048273C"/>
    <w:rsid w:val="00485CB2"/>
    <w:rsid w:val="00494B1D"/>
    <w:rsid w:val="00496429"/>
    <w:rsid w:val="004A412B"/>
    <w:rsid w:val="004A5645"/>
    <w:rsid w:val="004A5FDB"/>
    <w:rsid w:val="004B1A93"/>
    <w:rsid w:val="004B2BFD"/>
    <w:rsid w:val="004C0A4B"/>
    <w:rsid w:val="004C2684"/>
    <w:rsid w:val="004C618C"/>
    <w:rsid w:val="004C7CF5"/>
    <w:rsid w:val="004D00B4"/>
    <w:rsid w:val="004D219A"/>
    <w:rsid w:val="004E2EA3"/>
    <w:rsid w:val="004E3849"/>
    <w:rsid w:val="004E3990"/>
    <w:rsid w:val="004E5CEC"/>
    <w:rsid w:val="004E6890"/>
    <w:rsid w:val="004F0CE2"/>
    <w:rsid w:val="004F599E"/>
    <w:rsid w:val="005007E0"/>
    <w:rsid w:val="00500AD5"/>
    <w:rsid w:val="0050552C"/>
    <w:rsid w:val="00506EE1"/>
    <w:rsid w:val="00511C64"/>
    <w:rsid w:val="0052201B"/>
    <w:rsid w:val="00523C43"/>
    <w:rsid w:val="00526C82"/>
    <w:rsid w:val="00530CD7"/>
    <w:rsid w:val="00531A59"/>
    <w:rsid w:val="00532D18"/>
    <w:rsid w:val="005335FA"/>
    <w:rsid w:val="00534096"/>
    <w:rsid w:val="00535A78"/>
    <w:rsid w:val="00535D72"/>
    <w:rsid w:val="00546561"/>
    <w:rsid w:val="00550ED3"/>
    <w:rsid w:val="005511D8"/>
    <w:rsid w:val="00553788"/>
    <w:rsid w:val="00554189"/>
    <w:rsid w:val="00554B51"/>
    <w:rsid w:val="00554F4D"/>
    <w:rsid w:val="00555058"/>
    <w:rsid w:val="00555A7E"/>
    <w:rsid w:val="00555B1A"/>
    <w:rsid w:val="00556B29"/>
    <w:rsid w:val="00560F33"/>
    <w:rsid w:val="0057193B"/>
    <w:rsid w:val="005816FE"/>
    <w:rsid w:val="00582EBD"/>
    <w:rsid w:val="005861B5"/>
    <w:rsid w:val="0058735D"/>
    <w:rsid w:val="005909FF"/>
    <w:rsid w:val="005918AA"/>
    <w:rsid w:val="005931E1"/>
    <w:rsid w:val="005955C2"/>
    <w:rsid w:val="005955FA"/>
    <w:rsid w:val="00595B21"/>
    <w:rsid w:val="00597DCC"/>
    <w:rsid w:val="005A0CB8"/>
    <w:rsid w:val="005A17AC"/>
    <w:rsid w:val="005A2968"/>
    <w:rsid w:val="005A6E02"/>
    <w:rsid w:val="005A7B8F"/>
    <w:rsid w:val="005B0B49"/>
    <w:rsid w:val="005B342E"/>
    <w:rsid w:val="005B6C90"/>
    <w:rsid w:val="005B7052"/>
    <w:rsid w:val="005C1C87"/>
    <w:rsid w:val="005C298E"/>
    <w:rsid w:val="005C3905"/>
    <w:rsid w:val="005C3EF3"/>
    <w:rsid w:val="005C596F"/>
    <w:rsid w:val="005C5EB6"/>
    <w:rsid w:val="005C638C"/>
    <w:rsid w:val="005C7933"/>
    <w:rsid w:val="005D2360"/>
    <w:rsid w:val="005D3597"/>
    <w:rsid w:val="005D381D"/>
    <w:rsid w:val="005D6863"/>
    <w:rsid w:val="005D7C8F"/>
    <w:rsid w:val="005E1070"/>
    <w:rsid w:val="005E1BEF"/>
    <w:rsid w:val="005E5190"/>
    <w:rsid w:val="005E5873"/>
    <w:rsid w:val="005E5C7A"/>
    <w:rsid w:val="005E6CBC"/>
    <w:rsid w:val="005F2210"/>
    <w:rsid w:val="005F4327"/>
    <w:rsid w:val="005F4AB9"/>
    <w:rsid w:val="005F4F66"/>
    <w:rsid w:val="005F6EC6"/>
    <w:rsid w:val="00600D1E"/>
    <w:rsid w:val="00601353"/>
    <w:rsid w:val="00603B62"/>
    <w:rsid w:val="00606DAC"/>
    <w:rsid w:val="0060705A"/>
    <w:rsid w:val="00607F6E"/>
    <w:rsid w:val="006233AB"/>
    <w:rsid w:val="0063085B"/>
    <w:rsid w:val="00630B08"/>
    <w:rsid w:val="00630F15"/>
    <w:rsid w:val="00632664"/>
    <w:rsid w:val="00635966"/>
    <w:rsid w:val="00635FEA"/>
    <w:rsid w:val="00637F00"/>
    <w:rsid w:val="00640889"/>
    <w:rsid w:val="00640B68"/>
    <w:rsid w:val="00641827"/>
    <w:rsid w:val="0064197C"/>
    <w:rsid w:val="006424AB"/>
    <w:rsid w:val="00645ACA"/>
    <w:rsid w:val="00645B19"/>
    <w:rsid w:val="00650309"/>
    <w:rsid w:val="00650872"/>
    <w:rsid w:val="0065241F"/>
    <w:rsid w:val="00653F1F"/>
    <w:rsid w:val="00664754"/>
    <w:rsid w:val="00664D25"/>
    <w:rsid w:val="006650D9"/>
    <w:rsid w:val="0067069E"/>
    <w:rsid w:val="006715A9"/>
    <w:rsid w:val="006722A4"/>
    <w:rsid w:val="0067408C"/>
    <w:rsid w:val="006812B0"/>
    <w:rsid w:val="00681D99"/>
    <w:rsid w:val="00682A2D"/>
    <w:rsid w:val="006866A8"/>
    <w:rsid w:val="006903A8"/>
    <w:rsid w:val="00692553"/>
    <w:rsid w:val="00693423"/>
    <w:rsid w:val="00694B98"/>
    <w:rsid w:val="006959B1"/>
    <w:rsid w:val="0069647E"/>
    <w:rsid w:val="006A5222"/>
    <w:rsid w:val="006B44E7"/>
    <w:rsid w:val="006B7D80"/>
    <w:rsid w:val="006C4322"/>
    <w:rsid w:val="006C579E"/>
    <w:rsid w:val="006C6970"/>
    <w:rsid w:val="006D0836"/>
    <w:rsid w:val="006D0D92"/>
    <w:rsid w:val="006D4973"/>
    <w:rsid w:val="006E0068"/>
    <w:rsid w:val="006E0B5B"/>
    <w:rsid w:val="006E2B1C"/>
    <w:rsid w:val="006E3C15"/>
    <w:rsid w:val="006E6032"/>
    <w:rsid w:val="006E7586"/>
    <w:rsid w:val="006E7FBF"/>
    <w:rsid w:val="006F11F2"/>
    <w:rsid w:val="006F31B0"/>
    <w:rsid w:val="006F41D2"/>
    <w:rsid w:val="006F4313"/>
    <w:rsid w:val="006F6225"/>
    <w:rsid w:val="006F728E"/>
    <w:rsid w:val="006F7EDA"/>
    <w:rsid w:val="007005AD"/>
    <w:rsid w:val="00701365"/>
    <w:rsid w:val="00702533"/>
    <w:rsid w:val="00703C9E"/>
    <w:rsid w:val="0070435C"/>
    <w:rsid w:val="00706865"/>
    <w:rsid w:val="00712D66"/>
    <w:rsid w:val="007157C8"/>
    <w:rsid w:val="00717747"/>
    <w:rsid w:val="00717A38"/>
    <w:rsid w:val="00720102"/>
    <w:rsid w:val="007207DE"/>
    <w:rsid w:val="0072356C"/>
    <w:rsid w:val="00733E8D"/>
    <w:rsid w:val="0074175C"/>
    <w:rsid w:val="00747B4C"/>
    <w:rsid w:val="00747C32"/>
    <w:rsid w:val="00753116"/>
    <w:rsid w:val="007579F0"/>
    <w:rsid w:val="007604C8"/>
    <w:rsid w:val="0077035B"/>
    <w:rsid w:val="00771BCE"/>
    <w:rsid w:val="007735F8"/>
    <w:rsid w:val="00773820"/>
    <w:rsid w:val="007756D2"/>
    <w:rsid w:val="00776720"/>
    <w:rsid w:val="0078122D"/>
    <w:rsid w:val="007823A3"/>
    <w:rsid w:val="0078274A"/>
    <w:rsid w:val="0078504B"/>
    <w:rsid w:val="00790C1B"/>
    <w:rsid w:val="00794CE6"/>
    <w:rsid w:val="007A6450"/>
    <w:rsid w:val="007A7690"/>
    <w:rsid w:val="007B0434"/>
    <w:rsid w:val="007B0A1C"/>
    <w:rsid w:val="007B6352"/>
    <w:rsid w:val="007B6508"/>
    <w:rsid w:val="007B6D42"/>
    <w:rsid w:val="007C505B"/>
    <w:rsid w:val="007D1D6E"/>
    <w:rsid w:val="007D434C"/>
    <w:rsid w:val="007D4906"/>
    <w:rsid w:val="007D5154"/>
    <w:rsid w:val="007D664E"/>
    <w:rsid w:val="007D788F"/>
    <w:rsid w:val="007E4835"/>
    <w:rsid w:val="007E4C2B"/>
    <w:rsid w:val="007E56F2"/>
    <w:rsid w:val="007E7507"/>
    <w:rsid w:val="007F4C26"/>
    <w:rsid w:val="007F60D3"/>
    <w:rsid w:val="008007F4"/>
    <w:rsid w:val="0080087C"/>
    <w:rsid w:val="0080104C"/>
    <w:rsid w:val="00803C08"/>
    <w:rsid w:val="00804D4D"/>
    <w:rsid w:val="00805AAC"/>
    <w:rsid w:val="0081001F"/>
    <w:rsid w:val="008116DB"/>
    <w:rsid w:val="0081756F"/>
    <w:rsid w:val="008229B1"/>
    <w:rsid w:val="00827AB2"/>
    <w:rsid w:val="00830EBF"/>
    <w:rsid w:val="008332A0"/>
    <w:rsid w:val="00833988"/>
    <w:rsid w:val="0084375B"/>
    <w:rsid w:val="00846399"/>
    <w:rsid w:val="00846BEE"/>
    <w:rsid w:val="008516DE"/>
    <w:rsid w:val="008541C5"/>
    <w:rsid w:val="00855742"/>
    <w:rsid w:val="00855D48"/>
    <w:rsid w:val="00857C84"/>
    <w:rsid w:val="00861090"/>
    <w:rsid w:val="008632FA"/>
    <w:rsid w:val="00864F74"/>
    <w:rsid w:val="0086568E"/>
    <w:rsid w:val="008668E0"/>
    <w:rsid w:val="00881801"/>
    <w:rsid w:val="00881A81"/>
    <w:rsid w:val="00891961"/>
    <w:rsid w:val="00892A79"/>
    <w:rsid w:val="00895BB1"/>
    <w:rsid w:val="008A3529"/>
    <w:rsid w:val="008A49F9"/>
    <w:rsid w:val="008A56CF"/>
    <w:rsid w:val="008B3630"/>
    <w:rsid w:val="008B58E3"/>
    <w:rsid w:val="008B5DFB"/>
    <w:rsid w:val="008C4473"/>
    <w:rsid w:val="008C4638"/>
    <w:rsid w:val="008C724D"/>
    <w:rsid w:val="008C74C3"/>
    <w:rsid w:val="008D19CC"/>
    <w:rsid w:val="008D2A10"/>
    <w:rsid w:val="008D2C75"/>
    <w:rsid w:val="008D6E34"/>
    <w:rsid w:val="008E4E37"/>
    <w:rsid w:val="008E540E"/>
    <w:rsid w:val="008F0217"/>
    <w:rsid w:val="008F1391"/>
    <w:rsid w:val="008F2A2E"/>
    <w:rsid w:val="008F3261"/>
    <w:rsid w:val="008F3C4B"/>
    <w:rsid w:val="008F4586"/>
    <w:rsid w:val="008F5D5C"/>
    <w:rsid w:val="008F7628"/>
    <w:rsid w:val="0090047F"/>
    <w:rsid w:val="00905C7C"/>
    <w:rsid w:val="0091117A"/>
    <w:rsid w:val="00912C65"/>
    <w:rsid w:val="009145BC"/>
    <w:rsid w:val="00915C5E"/>
    <w:rsid w:val="0091686C"/>
    <w:rsid w:val="0092160C"/>
    <w:rsid w:val="00921CBA"/>
    <w:rsid w:val="0092231A"/>
    <w:rsid w:val="00926B79"/>
    <w:rsid w:val="009323C7"/>
    <w:rsid w:val="00934F2F"/>
    <w:rsid w:val="00940EC2"/>
    <w:rsid w:val="00942AA4"/>
    <w:rsid w:val="00944BA4"/>
    <w:rsid w:val="00944C67"/>
    <w:rsid w:val="00945B8A"/>
    <w:rsid w:val="00946A4A"/>
    <w:rsid w:val="0094751A"/>
    <w:rsid w:val="00952FB0"/>
    <w:rsid w:val="0095487F"/>
    <w:rsid w:val="0096184C"/>
    <w:rsid w:val="00970B94"/>
    <w:rsid w:val="0097382E"/>
    <w:rsid w:val="00974853"/>
    <w:rsid w:val="00980C7A"/>
    <w:rsid w:val="00981661"/>
    <w:rsid w:val="00984889"/>
    <w:rsid w:val="00985B31"/>
    <w:rsid w:val="00986208"/>
    <w:rsid w:val="009869A2"/>
    <w:rsid w:val="0098715A"/>
    <w:rsid w:val="00991E8E"/>
    <w:rsid w:val="009A34EB"/>
    <w:rsid w:val="009A62CB"/>
    <w:rsid w:val="009A6B3D"/>
    <w:rsid w:val="009A7A84"/>
    <w:rsid w:val="009B1657"/>
    <w:rsid w:val="009B5C3B"/>
    <w:rsid w:val="009B7033"/>
    <w:rsid w:val="009C1E07"/>
    <w:rsid w:val="009D067B"/>
    <w:rsid w:val="009D182F"/>
    <w:rsid w:val="009D3D09"/>
    <w:rsid w:val="009D672C"/>
    <w:rsid w:val="009E28BE"/>
    <w:rsid w:val="009E292C"/>
    <w:rsid w:val="009E4DB9"/>
    <w:rsid w:val="009E54EB"/>
    <w:rsid w:val="009E5B8D"/>
    <w:rsid w:val="009E5BCF"/>
    <w:rsid w:val="009F0241"/>
    <w:rsid w:val="009F077E"/>
    <w:rsid w:val="009F087D"/>
    <w:rsid w:val="009F156E"/>
    <w:rsid w:val="009F1A6F"/>
    <w:rsid w:val="009F5A0A"/>
    <w:rsid w:val="009F6BBD"/>
    <w:rsid w:val="009F76F3"/>
    <w:rsid w:val="00A12374"/>
    <w:rsid w:val="00A16954"/>
    <w:rsid w:val="00A16AA6"/>
    <w:rsid w:val="00A23F24"/>
    <w:rsid w:val="00A242A9"/>
    <w:rsid w:val="00A248B2"/>
    <w:rsid w:val="00A304C3"/>
    <w:rsid w:val="00A30B51"/>
    <w:rsid w:val="00A3225D"/>
    <w:rsid w:val="00A32A25"/>
    <w:rsid w:val="00A358BE"/>
    <w:rsid w:val="00A40416"/>
    <w:rsid w:val="00A4179D"/>
    <w:rsid w:val="00A42C6C"/>
    <w:rsid w:val="00A4487C"/>
    <w:rsid w:val="00A46DD0"/>
    <w:rsid w:val="00A47EED"/>
    <w:rsid w:val="00A5079F"/>
    <w:rsid w:val="00A53F04"/>
    <w:rsid w:val="00A54478"/>
    <w:rsid w:val="00A571DE"/>
    <w:rsid w:val="00A60FE9"/>
    <w:rsid w:val="00A771BD"/>
    <w:rsid w:val="00A83C71"/>
    <w:rsid w:val="00A84ECD"/>
    <w:rsid w:val="00A872A7"/>
    <w:rsid w:val="00A930C2"/>
    <w:rsid w:val="00A96CDF"/>
    <w:rsid w:val="00AA32D5"/>
    <w:rsid w:val="00AA3F49"/>
    <w:rsid w:val="00AA4622"/>
    <w:rsid w:val="00AA6407"/>
    <w:rsid w:val="00AB329F"/>
    <w:rsid w:val="00AB4449"/>
    <w:rsid w:val="00AB6727"/>
    <w:rsid w:val="00AB6E28"/>
    <w:rsid w:val="00AB7D7F"/>
    <w:rsid w:val="00AC2558"/>
    <w:rsid w:val="00AC3ED7"/>
    <w:rsid w:val="00AC6410"/>
    <w:rsid w:val="00AD4D40"/>
    <w:rsid w:val="00AD7B4D"/>
    <w:rsid w:val="00AE0269"/>
    <w:rsid w:val="00AE7259"/>
    <w:rsid w:val="00AE7716"/>
    <w:rsid w:val="00AF1C07"/>
    <w:rsid w:val="00AF46A6"/>
    <w:rsid w:val="00AF5EBD"/>
    <w:rsid w:val="00AF5F26"/>
    <w:rsid w:val="00AF71AA"/>
    <w:rsid w:val="00B02A7E"/>
    <w:rsid w:val="00B0502B"/>
    <w:rsid w:val="00B067F8"/>
    <w:rsid w:val="00B0726C"/>
    <w:rsid w:val="00B072DE"/>
    <w:rsid w:val="00B10D2A"/>
    <w:rsid w:val="00B1540B"/>
    <w:rsid w:val="00B17A0B"/>
    <w:rsid w:val="00B21E57"/>
    <w:rsid w:val="00B2494A"/>
    <w:rsid w:val="00B24D8A"/>
    <w:rsid w:val="00B26E0D"/>
    <w:rsid w:val="00B272EF"/>
    <w:rsid w:val="00B31FF5"/>
    <w:rsid w:val="00B3267E"/>
    <w:rsid w:val="00B32849"/>
    <w:rsid w:val="00B3558A"/>
    <w:rsid w:val="00B3740F"/>
    <w:rsid w:val="00B403C6"/>
    <w:rsid w:val="00B45719"/>
    <w:rsid w:val="00B51F69"/>
    <w:rsid w:val="00B524C7"/>
    <w:rsid w:val="00B5508B"/>
    <w:rsid w:val="00B559AA"/>
    <w:rsid w:val="00B61B12"/>
    <w:rsid w:val="00B63A38"/>
    <w:rsid w:val="00B64BA2"/>
    <w:rsid w:val="00B74863"/>
    <w:rsid w:val="00B83058"/>
    <w:rsid w:val="00B8710A"/>
    <w:rsid w:val="00B87909"/>
    <w:rsid w:val="00B91355"/>
    <w:rsid w:val="00B95283"/>
    <w:rsid w:val="00B95FE1"/>
    <w:rsid w:val="00B96281"/>
    <w:rsid w:val="00B96774"/>
    <w:rsid w:val="00BA3250"/>
    <w:rsid w:val="00BA5020"/>
    <w:rsid w:val="00BA7191"/>
    <w:rsid w:val="00BB2947"/>
    <w:rsid w:val="00BB4815"/>
    <w:rsid w:val="00BB52D9"/>
    <w:rsid w:val="00BB59E8"/>
    <w:rsid w:val="00BB670F"/>
    <w:rsid w:val="00BB7B15"/>
    <w:rsid w:val="00BD0C9C"/>
    <w:rsid w:val="00BD3C89"/>
    <w:rsid w:val="00BD5E7A"/>
    <w:rsid w:val="00BE0A27"/>
    <w:rsid w:val="00BE51DE"/>
    <w:rsid w:val="00BF012A"/>
    <w:rsid w:val="00BF5432"/>
    <w:rsid w:val="00C05887"/>
    <w:rsid w:val="00C11D03"/>
    <w:rsid w:val="00C20CD0"/>
    <w:rsid w:val="00C23DB7"/>
    <w:rsid w:val="00C23E81"/>
    <w:rsid w:val="00C2645A"/>
    <w:rsid w:val="00C3295B"/>
    <w:rsid w:val="00C33016"/>
    <w:rsid w:val="00C34469"/>
    <w:rsid w:val="00C3449E"/>
    <w:rsid w:val="00C3752C"/>
    <w:rsid w:val="00C40813"/>
    <w:rsid w:val="00C41DA2"/>
    <w:rsid w:val="00C449F5"/>
    <w:rsid w:val="00C4634B"/>
    <w:rsid w:val="00C46640"/>
    <w:rsid w:val="00C46703"/>
    <w:rsid w:val="00C472BF"/>
    <w:rsid w:val="00C54B22"/>
    <w:rsid w:val="00C550C4"/>
    <w:rsid w:val="00C61DDB"/>
    <w:rsid w:val="00C708F1"/>
    <w:rsid w:val="00C718E5"/>
    <w:rsid w:val="00C71D9C"/>
    <w:rsid w:val="00C7470E"/>
    <w:rsid w:val="00C763E7"/>
    <w:rsid w:val="00C8156B"/>
    <w:rsid w:val="00C82574"/>
    <w:rsid w:val="00C87EA5"/>
    <w:rsid w:val="00C92C21"/>
    <w:rsid w:val="00C92D15"/>
    <w:rsid w:val="00C9335E"/>
    <w:rsid w:val="00C95DD1"/>
    <w:rsid w:val="00C96A5F"/>
    <w:rsid w:val="00CA0401"/>
    <w:rsid w:val="00CA07B7"/>
    <w:rsid w:val="00CA224E"/>
    <w:rsid w:val="00CA3692"/>
    <w:rsid w:val="00CA4526"/>
    <w:rsid w:val="00CA4DAD"/>
    <w:rsid w:val="00CB577A"/>
    <w:rsid w:val="00CB63DA"/>
    <w:rsid w:val="00CC1442"/>
    <w:rsid w:val="00CC14AD"/>
    <w:rsid w:val="00CD1835"/>
    <w:rsid w:val="00CD43A7"/>
    <w:rsid w:val="00CD4899"/>
    <w:rsid w:val="00CE09CF"/>
    <w:rsid w:val="00CF14F6"/>
    <w:rsid w:val="00D025B4"/>
    <w:rsid w:val="00D10332"/>
    <w:rsid w:val="00D111A6"/>
    <w:rsid w:val="00D130C8"/>
    <w:rsid w:val="00D16116"/>
    <w:rsid w:val="00D208D9"/>
    <w:rsid w:val="00D213AB"/>
    <w:rsid w:val="00D24155"/>
    <w:rsid w:val="00D3148C"/>
    <w:rsid w:val="00D41496"/>
    <w:rsid w:val="00D441F5"/>
    <w:rsid w:val="00D51D09"/>
    <w:rsid w:val="00D53902"/>
    <w:rsid w:val="00D55539"/>
    <w:rsid w:val="00D670B7"/>
    <w:rsid w:val="00D6797C"/>
    <w:rsid w:val="00D71D1D"/>
    <w:rsid w:val="00D735B6"/>
    <w:rsid w:val="00D757B5"/>
    <w:rsid w:val="00D765D1"/>
    <w:rsid w:val="00D76A32"/>
    <w:rsid w:val="00D76D15"/>
    <w:rsid w:val="00D77082"/>
    <w:rsid w:val="00D8395C"/>
    <w:rsid w:val="00D8607D"/>
    <w:rsid w:val="00D86A5A"/>
    <w:rsid w:val="00D875A6"/>
    <w:rsid w:val="00D91AB4"/>
    <w:rsid w:val="00D94694"/>
    <w:rsid w:val="00D96081"/>
    <w:rsid w:val="00D97348"/>
    <w:rsid w:val="00DA0E36"/>
    <w:rsid w:val="00DA6349"/>
    <w:rsid w:val="00DB1289"/>
    <w:rsid w:val="00DB6EB5"/>
    <w:rsid w:val="00DC750F"/>
    <w:rsid w:val="00DD2F11"/>
    <w:rsid w:val="00DD3ECE"/>
    <w:rsid w:val="00DD4A0A"/>
    <w:rsid w:val="00DD5355"/>
    <w:rsid w:val="00DE69AE"/>
    <w:rsid w:val="00DF44D7"/>
    <w:rsid w:val="00DF68D9"/>
    <w:rsid w:val="00DF7427"/>
    <w:rsid w:val="00E00FC5"/>
    <w:rsid w:val="00E03C40"/>
    <w:rsid w:val="00E045C0"/>
    <w:rsid w:val="00E04F47"/>
    <w:rsid w:val="00E06321"/>
    <w:rsid w:val="00E0686C"/>
    <w:rsid w:val="00E116EB"/>
    <w:rsid w:val="00E1257E"/>
    <w:rsid w:val="00E13599"/>
    <w:rsid w:val="00E15FFD"/>
    <w:rsid w:val="00E20584"/>
    <w:rsid w:val="00E20700"/>
    <w:rsid w:val="00E26CD6"/>
    <w:rsid w:val="00E309C5"/>
    <w:rsid w:val="00E30EF4"/>
    <w:rsid w:val="00E346C7"/>
    <w:rsid w:val="00E35792"/>
    <w:rsid w:val="00E40500"/>
    <w:rsid w:val="00E42937"/>
    <w:rsid w:val="00E42ED8"/>
    <w:rsid w:val="00E44C6F"/>
    <w:rsid w:val="00E45054"/>
    <w:rsid w:val="00E45DD5"/>
    <w:rsid w:val="00E52E6C"/>
    <w:rsid w:val="00E548CC"/>
    <w:rsid w:val="00E628BE"/>
    <w:rsid w:val="00E6393F"/>
    <w:rsid w:val="00E65F5C"/>
    <w:rsid w:val="00E6627C"/>
    <w:rsid w:val="00E66D3E"/>
    <w:rsid w:val="00E70CF7"/>
    <w:rsid w:val="00E73AD3"/>
    <w:rsid w:val="00E749D5"/>
    <w:rsid w:val="00E815FB"/>
    <w:rsid w:val="00E82785"/>
    <w:rsid w:val="00E84FC4"/>
    <w:rsid w:val="00E91E32"/>
    <w:rsid w:val="00EA26E1"/>
    <w:rsid w:val="00EA3451"/>
    <w:rsid w:val="00EA39F7"/>
    <w:rsid w:val="00EB49BA"/>
    <w:rsid w:val="00EB64EC"/>
    <w:rsid w:val="00EC47E9"/>
    <w:rsid w:val="00EC5505"/>
    <w:rsid w:val="00EC6C3B"/>
    <w:rsid w:val="00EC760E"/>
    <w:rsid w:val="00EC7C23"/>
    <w:rsid w:val="00ED2BB6"/>
    <w:rsid w:val="00ED4564"/>
    <w:rsid w:val="00ED5FB8"/>
    <w:rsid w:val="00EE1BF2"/>
    <w:rsid w:val="00EE410B"/>
    <w:rsid w:val="00EE5DFF"/>
    <w:rsid w:val="00EF1099"/>
    <w:rsid w:val="00EF7C92"/>
    <w:rsid w:val="00F0414B"/>
    <w:rsid w:val="00F04609"/>
    <w:rsid w:val="00F1051D"/>
    <w:rsid w:val="00F126BC"/>
    <w:rsid w:val="00F12B85"/>
    <w:rsid w:val="00F1657C"/>
    <w:rsid w:val="00F22B08"/>
    <w:rsid w:val="00F323F9"/>
    <w:rsid w:val="00F33BDA"/>
    <w:rsid w:val="00F35327"/>
    <w:rsid w:val="00F3731C"/>
    <w:rsid w:val="00F4042E"/>
    <w:rsid w:val="00F41382"/>
    <w:rsid w:val="00F47D6D"/>
    <w:rsid w:val="00F512D8"/>
    <w:rsid w:val="00F56E56"/>
    <w:rsid w:val="00F60DD5"/>
    <w:rsid w:val="00F62FB2"/>
    <w:rsid w:val="00F63CC5"/>
    <w:rsid w:val="00F64E9A"/>
    <w:rsid w:val="00F66268"/>
    <w:rsid w:val="00F66C71"/>
    <w:rsid w:val="00F75657"/>
    <w:rsid w:val="00F7593D"/>
    <w:rsid w:val="00F80F2B"/>
    <w:rsid w:val="00F815BD"/>
    <w:rsid w:val="00F90A0B"/>
    <w:rsid w:val="00F90A84"/>
    <w:rsid w:val="00F91605"/>
    <w:rsid w:val="00F92A09"/>
    <w:rsid w:val="00F9498F"/>
    <w:rsid w:val="00F95EB5"/>
    <w:rsid w:val="00F95EE7"/>
    <w:rsid w:val="00FA4236"/>
    <w:rsid w:val="00FA5461"/>
    <w:rsid w:val="00FA7CF2"/>
    <w:rsid w:val="00FB0BA0"/>
    <w:rsid w:val="00FB1C25"/>
    <w:rsid w:val="00FB49B1"/>
    <w:rsid w:val="00FB6B6B"/>
    <w:rsid w:val="00FC3284"/>
    <w:rsid w:val="00FC3A20"/>
    <w:rsid w:val="00FC42CA"/>
    <w:rsid w:val="00FC4ECE"/>
    <w:rsid w:val="00FD1345"/>
    <w:rsid w:val="00FE2993"/>
    <w:rsid w:val="00FE4306"/>
    <w:rsid w:val="00FE6AFE"/>
    <w:rsid w:val="00FF1E4C"/>
    <w:rsid w:val="00FF22F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E28D5-0844-4A20-886A-6C11671B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4BAE"/>
    <w:pPr>
      <w:jc w:val="center"/>
    </w:pPr>
    <w:rPr>
      <w:rFonts w:ascii="Tahoma" w:hAnsi="Tahoma"/>
      <w:b/>
    </w:rPr>
  </w:style>
  <w:style w:type="character" w:customStyle="1" w:styleId="TitleChar">
    <w:name w:val="Title Char"/>
    <w:basedOn w:val="DefaultParagraphFont"/>
    <w:link w:val="Title"/>
    <w:rsid w:val="00074BAE"/>
    <w:rPr>
      <w:rFonts w:ascii="Tahoma" w:eastAsia="Times New Roman" w:hAnsi="Tahoma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B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43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6909-7736-4772-ABE0-67425FC1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Falls Housing Authority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Hoscheid</dc:creator>
  <cp:lastModifiedBy>Krista Artis</cp:lastModifiedBy>
  <cp:revision>2</cp:revision>
  <cp:lastPrinted>2021-02-11T16:45:00Z</cp:lastPrinted>
  <dcterms:created xsi:type="dcterms:W3CDTF">2021-02-12T17:48:00Z</dcterms:created>
  <dcterms:modified xsi:type="dcterms:W3CDTF">2021-02-12T17:48:00Z</dcterms:modified>
</cp:coreProperties>
</file>